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A428A" w:rsidRDefault="00FA428A" w:rsidP="00FA428A">
      <w:pPr>
        <w:jc w:val="center"/>
        <w:rPr>
          <w:sz w:val="36"/>
          <w:szCs w:val="36"/>
        </w:rPr>
      </w:pPr>
    </w:p>
    <w:p w14:paraId="0A37501D" w14:textId="77777777" w:rsidR="00FA428A" w:rsidRDefault="00FA428A" w:rsidP="00FA428A">
      <w:pPr>
        <w:jc w:val="center"/>
        <w:rPr>
          <w:sz w:val="36"/>
          <w:szCs w:val="36"/>
        </w:rPr>
      </w:pPr>
    </w:p>
    <w:p w14:paraId="5DAB6C7B" w14:textId="77777777" w:rsidR="00FA428A" w:rsidRDefault="00FA428A" w:rsidP="00FA428A">
      <w:pPr>
        <w:jc w:val="center"/>
        <w:rPr>
          <w:sz w:val="36"/>
          <w:szCs w:val="36"/>
        </w:rPr>
      </w:pPr>
    </w:p>
    <w:p w14:paraId="02EB378F" w14:textId="77777777" w:rsidR="00FA428A" w:rsidRDefault="00FA428A" w:rsidP="00FA428A">
      <w:pPr>
        <w:rPr>
          <w:sz w:val="36"/>
          <w:szCs w:val="36"/>
        </w:rPr>
      </w:pPr>
    </w:p>
    <w:p w14:paraId="6A05A809" w14:textId="77777777" w:rsidR="00FA428A" w:rsidRDefault="00FA428A" w:rsidP="00FA428A">
      <w:pPr>
        <w:rPr>
          <w:sz w:val="36"/>
          <w:szCs w:val="36"/>
        </w:rPr>
      </w:pPr>
    </w:p>
    <w:p w14:paraId="5A39BBE3" w14:textId="2E66AA2C" w:rsidR="00FA428A" w:rsidRDefault="00FA428A" w:rsidP="00FA428A">
      <w:pPr>
        <w:rPr>
          <w:rFonts w:cs="Times New Roman"/>
          <w:sz w:val="36"/>
          <w:szCs w:val="36"/>
          <w:lang w:val="sr-Cyrl-RS"/>
        </w:rPr>
      </w:pPr>
    </w:p>
    <w:p w14:paraId="339B334D" w14:textId="640BD83A" w:rsidR="008773B2" w:rsidRDefault="008773B2" w:rsidP="00FA428A">
      <w:pPr>
        <w:rPr>
          <w:rFonts w:cs="Times New Roman"/>
          <w:sz w:val="36"/>
          <w:szCs w:val="36"/>
          <w:lang w:val="sr-Cyrl-RS"/>
        </w:rPr>
      </w:pPr>
    </w:p>
    <w:p w14:paraId="35731F4F" w14:textId="1C84E54E" w:rsidR="008773B2" w:rsidRDefault="008773B2" w:rsidP="00FA428A">
      <w:pPr>
        <w:rPr>
          <w:rFonts w:cs="Times New Roman"/>
          <w:sz w:val="36"/>
          <w:szCs w:val="36"/>
          <w:lang w:val="sr-Cyrl-RS"/>
        </w:rPr>
      </w:pPr>
    </w:p>
    <w:p w14:paraId="315D9F61" w14:textId="77777777" w:rsidR="008773B2" w:rsidRPr="008773B2" w:rsidRDefault="008773B2" w:rsidP="00FA428A">
      <w:pPr>
        <w:rPr>
          <w:rFonts w:cs="Times New Roman"/>
          <w:sz w:val="36"/>
          <w:szCs w:val="36"/>
          <w:lang w:val="sr-Cyrl-RS"/>
        </w:rPr>
      </w:pPr>
    </w:p>
    <w:p w14:paraId="04CCCD56" w14:textId="3E8A6085" w:rsidR="00534AD4" w:rsidRDefault="00534AD4" w:rsidP="00534A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ru-RU"/>
        </w:rPr>
        <w:t>Prijedlog godišnjeg izvedbeno</w:t>
      </w:r>
      <w:r w:rsidR="00F22633">
        <w:rPr>
          <w:rStyle w:val="normaltextrun"/>
          <w:b/>
          <w:bCs/>
          <w:sz w:val="32"/>
          <w:szCs w:val="32"/>
          <w:lang w:val="ru-RU"/>
        </w:rPr>
        <w:t>g kurikuluma za Srpski jezik u 8</w:t>
      </w:r>
      <w:r>
        <w:rPr>
          <w:rStyle w:val="normaltextrun"/>
          <w:b/>
          <w:bCs/>
          <w:sz w:val="32"/>
          <w:szCs w:val="32"/>
          <w:lang w:val="ru-RU"/>
        </w:rPr>
        <w:t>. razredu osnovne škole </w:t>
      </w:r>
      <w:r w:rsidR="008773B2">
        <w:rPr>
          <w:rStyle w:val="normaltextrun"/>
          <w:b/>
          <w:bCs/>
          <w:sz w:val="32"/>
          <w:szCs w:val="32"/>
        </w:rPr>
        <w:t>za školsku godinu 2021./2022</w:t>
      </w:r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  <w:lang w:val="en-US"/>
        </w:rPr>
        <w:t> </w:t>
      </w:r>
    </w:p>
    <w:p w14:paraId="0E27B00A" w14:textId="389D5560" w:rsidR="00FA428A" w:rsidRPr="008773B2" w:rsidRDefault="00534AD4" w:rsidP="00877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</w:rPr>
        <w:t xml:space="preserve">Предлог </w:t>
      </w:r>
      <w:proofErr w:type="spellStart"/>
      <w:r>
        <w:rPr>
          <w:rStyle w:val="normaltextrun"/>
          <w:b/>
          <w:bCs/>
          <w:sz w:val="32"/>
          <w:szCs w:val="32"/>
        </w:rPr>
        <w:t>годишњег</w:t>
      </w:r>
      <w:proofErr w:type="spellEnd"/>
      <w:r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>
        <w:rPr>
          <w:rStyle w:val="normaltextrun"/>
          <w:b/>
          <w:bCs/>
          <w:sz w:val="32"/>
          <w:szCs w:val="32"/>
        </w:rPr>
        <w:t>oперативног</w:t>
      </w:r>
      <w:proofErr w:type="spellEnd"/>
      <w:r w:rsidR="00F22633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F22633">
        <w:rPr>
          <w:rStyle w:val="normaltextrun"/>
          <w:b/>
          <w:bCs/>
          <w:sz w:val="32"/>
          <w:szCs w:val="32"/>
        </w:rPr>
        <w:t>курикулума</w:t>
      </w:r>
      <w:proofErr w:type="spellEnd"/>
      <w:r w:rsidR="00F22633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F22633">
        <w:rPr>
          <w:rStyle w:val="normaltextrun"/>
          <w:b/>
          <w:bCs/>
          <w:sz w:val="32"/>
          <w:szCs w:val="32"/>
        </w:rPr>
        <w:t>за</w:t>
      </w:r>
      <w:proofErr w:type="spellEnd"/>
      <w:r w:rsidR="00F22633">
        <w:rPr>
          <w:rStyle w:val="normaltextrun"/>
          <w:b/>
          <w:bCs/>
          <w:sz w:val="32"/>
          <w:szCs w:val="32"/>
        </w:rPr>
        <w:t> </w:t>
      </w:r>
      <w:proofErr w:type="spellStart"/>
      <w:r w:rsidR="00F22633">
        <w:rPr>
          <w:rStyle w:val="normaltextrun"/>
          <w:b/>
          <w:bCs/>
          <w:sz w:val="32"/>
          <w:szCs w:val="32"/>
        </w:rPr>
        <w:t>Српски</w:t>
      </w:r>
      <w:proofErr w:type="spellEnd"/>
      <w:r w:rsidR="00F22633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F22633">
        <w:rPr>
          <w:rStyle w:val="normaltextrun"/>
          <w:b/>
          <w:bCs/>
          <w:sz w:val="32"/>
          <w:szCs w:val="32"/>
        </w:rPr>
        <w:t>језик</w:t>
      </w:r>
      <w:proofErr w:type="spellEnd"/>
      <w:r w:rsidR="00F22633">
        <w:rPr>
          <w:rStyle w:val="normaltextrun"/>
          <w:b/>
          <w:bCs/>
          <w:sz w:val="32"/>
          <w:szCs w:val="32"/>
        </w:rPr>
        <w:t xml:space="preserve"> у 8.</w:t>
      </w:r>
      <w:r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>
        <w:rPr>
          <w:rStyle w:val="normaltextrun"/>
          <w:b/>
          <w:bCs/>
          <w:sz w:val="32"/>
          <w:szCs w:val="32"/>
        </w:rPr>
        <w:t>разреду</w:t>
      </w:r>
      <w:proofErr w:type="spellEnd"/>
      <w:r>
        <w:rPr>
          <w:rStyle w:val="normaltextrun"/>
          <w:b/>
          <w:bCs/>
          <w:sz w:val="32"/>
          <w:szCs w:val="32"/>
        </w:rPr>
        <w:t> </w:t>
      </w:r>
      <w:proofErr w:type="spellStart"/>
      <w:r>
        <w:rPr>
          <w:rStyle w:val="normaltextrun"/>
          <w:b/>
          <w:bCs/>
          <w:sz w:val="32"/>
          <w:szCs w:val="32"/>
        </w:rPr>
        <w:t>осно</w:t>
      </w:r>
      <w:r w:rsidR="008773B2">
        <w:rPr>
          <w:rStyle w:val="normaltextrun"/>
          <w:b/>
          <w:bCs/>
          <w:sz w:val="32"/>
          <w:szCs w:val="32"/>
        </w:rPr>
        <w:t>вне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школе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за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школску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 w:rsidR="008773B2">
        <w:rPr>
          <w:rStyle w:val="normaltextrun"/>
          <w:b/>
          <w:bCs/>
          <w:sz w:val="32"/>
          <w:szCs w:val="32"/>
        </w:rPr>
        <w:t>годину</w:t>
      </w:r>
      <w:proofErr w:type="spellEnd"/>
      <w:r w:rsidR="008773B2">
        <w:rPr>
          <w:rStyle w:val="normaltextrun"/>
          <w:b/>
          <w:bCs/>
          <w:sz w:val="32"/>
          <w:szCs w:val="32"/>
        </w:rPr>
        <w:t xml:space="preserve"> 2021/2022</w:t>
      </w:r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  <w:lang w:val="en-US"/>
        </w:rPr>
        <w:t> </w:t>
      </w:r>
      <w:r w:rsidR="00FA428A">
        <w:br w:type="page"/>
      </w:r>
    </w:p>
    <w:tbl>
      <w:tblPr>
        <w:tblStyle w:val="Reetkatablice"/>
        <w:tblpPr w:leftFromText="180" w:rightFromText="180" w:vertAnchor="text" w:horzAnchor="margin" w:tblpY="-116"/>
        <w:tblOverlap w:val="never"/>
        <w:tblW w:w="144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940"/>
        <w:gridCol w:w="4394"/>
        <w:gridCol w:w="3118"/>
        <w:gridCol w:w="709"/>
        <w:gridCol w:w="1134"/>
      </w:tblGrid>
      <w:tr w:rsidR="00FA428A" w14:paraId="3C321E2C" w14:textId="77777777" w:rsidTr="00A77CAD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B8D5" w14:textId="77777777" w:rsidR="00FA428A" w:rsidRDefault="00FA428A">
            <w:pPr>
              <w:jc w:val="center"/>
              <w:rPr>
                <w:b/>
              </w:rPr>
            </w:pPr>
            <w:r>
              <w:lastRenderedPageBreak/>
              <w:br/>
            </w:r>
            <w:r>
              <w:rPr>
                <w:b/>
              </w:rPr>
              <w:t>Тема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A14F8" w14:textId="77777777" w:rsidR="00FA428A" w:rsidRDefault="00FA428A">
            <w:pPr>
              <w:jc w:val="center"/>
              <w:rPr>
                <w:b/>
              </w:rPr>
            </w:pPr>
            <w:r>
              <w:rPr>
                <w:b/>
              </w:rPr>
              <w:br/>
              <w:t>Текстови и садржаји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EB541" w14:textId="77777777" w:rsidR="00FA428A" w:rsidRDefault="00FA428A">
            <w:pPr>
              <w:jc w:val="center"/>
              <w:rPr>
                <w:b/>
              </w:rPr>
            </w:pPr>
            <w:r>
              <w:rPr>
                <w:b/>
              </w:rPr>
              <w:br/>
              <w:t>Васпитно-образовни исходи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17DB" w14:textId="77777777" w:rsidR="00FA428A" w:rsidRDefault="00FA4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Очекивања међупредметних 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7042" w14:textId="77777777" w:rsidR="00FA428A" w:rsidRDefault="00FA42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Окви-рни </w:t>
            </w:r>
            <w:r>
              <w:rPr>
                <w:b/>
                <w:sz w:val="16"/>
                <w:szCs w:val="16"/>
              </w:rPr>
              <w:br/>
              <w:t xml:space="preserve">број </w:t>
            </w:r>
            <w:r>
              <w:rPr>
                <w:b/>
                <w:sz w:val="16"/>
                <w:szCs w:val="16"/>
              </w:rPr>
              <w:br/>
              <w:t>часова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46138" w14:textId="77777777" w:rsidR="00FA428A" w:rsidRDefault="00FA42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Оквирно време реализације</w:t>
            </w:r>
          </w:p>
        </w:tc>
      </w:tr>
      <w:tr w:rsidR="00FA428A" w14:paraId="0A324B3E" w14:textId="77777777" w:rsidTr="00A77CAD">
        <w:trPr>
          <w:cantSplit/>
          <w:trHeight w:val="113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F264791" w14:textId="4D321DE4" w:rsidR="00FA428A" w:rsidRPr="00FE277E" w:rsidRDefault="00FE277E" w:rsidP="00A77CAD">
            <w:pPr>
              <w:ind w:left="113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="00D30A90">
              <w:rPr>
                <w:b/>
                <w:lang w:val="sr-Cyrl-RS"/>
              </w:rPr>
              <w:t>П</w:t>
            </w:r>
            <w:r w:rsidR="00A77CAD">
              <w:rPr>
                <w:b/>
                <w:lang w:val="sr-Cyrl-RS"/>
              </w:rPr>
              <w:t>Л</w:t>
            </w:r>
            <w:r w:rsidR="00D30A90">
              <w:rPr>
                <w:b/>
                <w:lang w:val="sr-Cyrl-RS"/>
              </w:rPr>
              <w:t>А</w:t>
            </w:r>
            <w:r w:rsidR="00A77CAD">
              <w:rPr>
                <w:b/>
                <w:lang w:val="sr-Cyrl-RS"/>
              </w:rPr>
              <w:t>ВИ КРУГ И У ЊЕМУ ЗВЕЗДА</w:t>
            </w:r>
            <w:r>
              <w:rPr>
                <w:b/>
                <w:lang w:val="sr-Cyrl-RS"/>
              </w:rPr>
              <w:t>“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44C5" w14:textId="3A75B693" w:rsidR="00FA428A" w:rsidRPr="00210225" w:rsidRDefault="00FA428A" w:rsidP="000315FC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210225">
              <w:rPr>
                <w:sz w:val="18"/>
              </w:rPr>
              <w:t>Васпитно-образовни</w:t>
            </w:r>
            <w:proofErr w:type="spellEnd"/>
            <w:r w:rsidRPr="00210225">
              <w:rPr>
                <w:sz w:val="18"/>
              </w:rPr>
              <w:t xml:space="preserve"> </w:t>
            </w:r>
            <w:proofErr w:type="spellStart"/>
            <w:r w:rsidRPr="00210225">
              <w:rPr>
                <w:sz w:val="18"/>
              </w:rPr>
              <w:t>исходи</w:t>
            </w:r>
            <w:proofErr w:type="spellEnd"/>
            <w:r w:rsidRPr="00210225">
              <w:rPr>
                <w:sz w:val="18"/>
              </w:rPr>
              <w:t xml:space="preserve"> из </w:t>
            </w:r>
            <w:proofErr w:type="spellStart"/>
            <w:r w:rsidRPr="00210225">
              <w:rPr>
                <w:sz w:val="18"/>
              </w:rPr>
              <w:t>Српског</w:t>
            </w:r>
            <w:proofErr w:type="spellEnd"/>
            <w:r w:rsidRPr="00210225">
              <w:rPr>
                <w:sz w:val="18"/>
              </w:rPr>
              <w:t xml:space="preserve"> </w:t>
            </w:r>
            <w:proofErr w:type="spellStart"/>
            <w:r w:rsidR="00B00A36" w:rsidRPr="00210225">
              <w:rPr>
                <w:sz w:val="18"/>
              </w:rPr>
              <w:t>језика</w:t>
            </w:r>
            <w:proofErr w:type="spellEnd"/>
            <w:r w:rsidR="00B00A36" w:rsidRPr="00210225">
              <w:rPr>
                <w:sz w:val="18"/>
              </w:rPr>
              <w:t xml:space="preserve"> и </w:t>
            </w:r>
            <w:proofErr w:type="spellStart"/>
            <w:r w:rsidR="00B00A36" w:rsidRPr="00210225">
              <w:rPr>
                <w:sz w:val="18"/>
              </w:rPr>
              <w:t>елементи</w:t>
            </w:r>
            <w:proofErr w:type="spellEnd"/>
            <w:r w:rsidR="00B00A36" w:rsidRPr="00210225">
              <w:rPr>
                <w:sz w:val="18"/>
              </w:rPr>
              <w:t xml:space="preserve"> </w:t>
            </w:r>
            <w:proofErr w:type="spellStart"/>
            <w:r w:rsidR="00B00A36" w:rsidRPr="00210225">
              <w:rPr>
                <w:sz w:val="18"/>
              </w:rPr>
              <w:t>вредновања</w:t>
            </w:r>
            <w:proofErr w:type="spellEnd"/>
          </w:p>
          <w:p w14:paraId="50E9FA38" w14:textId="77777777" w:rsidR="008617B5" w:rsidRPr="00210225" w:rsidRDefault="008617B5" w:rsidP="008617B5">
            <w:pPr>
              <w:pStyle w:val="Odlomakpopisa"/>
              <w:rPr>
                <w:sz w:val="18"/>
              </w:rPr>
            </w:pPr>
          </w:p>
          <w:p w14:paraId="18D62A6F" w14:textId="2DA8049D" w:rsidR="005148D3" w:rsidRPr="00210225" w:rsidRDefault="00F22633" w:rsidP="005148D3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210225">
              <w:rPr>
                <w:sz w:val="18"/>
              </w:rPr>
              <w:t>Понављање</w:t>
            </w:r>
            <w:proofErr w:type="spellEnd"/>
            <w:r w:rsidRPr="00210225">
              <w:rPr>
                <w:sz w:val="18"/>
              </w:rPr>
              <w:t xml:space="preserve"> </w:t>
            </w:r>
            <w:proofErr w:type="spellStart"/>
            <w:r w:rsidRPr="00210225">
              <w:rPr>
                <w:sz w:val="18"/>
              </w:rPr>
              <w:t>наставних</w:t>
            </w:r>
            <w:proofErr w:type="spellEnd"/>
            <w:r w:rsidRPr="00210225">
              <w:rPr>
                <w:sz w:val="18"/>
              </w:rPr>
              <w:t xml:space="preserve"> </w:t>
            </w:r>
            <w:proofErr w:type="spellStart"/>
            <w:r w:rsidRPr="00210225">
              <w:rPr>
                <w:sz w:val="18"/>
              </w:rPr>
              <w:t>садржаја</w:t>
            </w:r>
            <w:proofErr w:type="spellEnd"/>
            <w:r w:rsidRPr="00210225">
              <w:rPr>
                <w:sz w:val="18"/>
              </w:rPr>
              <w:t xml:space="preserve"> 7</w:t>
            </w:r>
            <w:r w:rsidR="00FA428A" w:rsidRPr="00210225">
              <w:rPr>
                <w:sz w:val="18"/>
              </w:rPr>
              <w:t xml:space="preserve">. разреда; иницијална провера знања, анализа провере </w:t>
            </w:r>
          </w:p>
          <w:p w14:paraId="3BCF7AB4" w14:textId="77777777" w:rsidR="00210225" w:rsidRPr="00210225" w:rsidRDefault="00210225" w:rsidP="00210225">
            <w:pPr>
              <w:pStyle w:val="Odlomakpopisa"/>
              <w:rPr>
                <w:sz w:val="18"/>
              </w:rPr>
            </w:pPr>
          </w:p>
          <w:p w14:paraId="21C5C97D" w14:textId="7003456A" w:rsidR="00210225" w:rsidRPr="00210225" w:rsidRDefault="00210225" w:rsidP="005148D3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210225">
              <w:rPr>
                <w:sz w:val="18"/>
                <w:lang w:val="sr-Cyrl-RS"/>
              </w:rPr>
              <w:t>Развој књижевног језика код Срба</w:t>
            </w:r>
          </w:p>
          <w:p w14:paraId="69DB82ED" w14:textId="12AB1024" w:rsidR="008617B5" w:rsidRPr="00210225" w:rsidRDefault="008617B5" w:rsidP="008617B5">
            <w:pPr>
              <w:rPr>
                <w:sz w:val="18"/>
              </w:rPr>
            </w:pPr>
          </w:p>
          <w:p w14:paraId="1BFC1D8E" w14:textId="77777777" w:rsidR="00210225" w:rsidRPr="00210225" w:rsidRDefault="00210225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210225">
              <w:rPr>
                <w:sz w:val="18"/>
                <w:lang w:val="sr-Cyrl-RS"/>
              </w:rPr>
              <w:t>Српски писци и реформатори српског језика</w:t>
            </w:r>
          </w:p>
          <w:p w14:paraId="3206996B" w14:textId="77777777" w:rsidR="00210225" w:rsidRPr="00210225" w:rsidRDefault="00210225" w:rsidP="00210225">
            <w:pPr>
              <w:pStyle w:val="Odlomakpopisa"/>
              <w:rPr>
                <w:sz w:val="18"/>
              </w:rPr>
            </w:pPr>
          </w:p>
          <w:p w14:paraId="5860644F" w14:textId="77777777" w:rsidR="00210225" w:rsidRPr="00C72BFD" w:rsidRDefault="00210225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210225">
              <w:rPr>
                <w:sz w:val="18"/>
                <w:lang w:val="sr-Cyrl-RS"/>
              </w:rPr>
              <w:t>Дијалекти српског језика</w:t>
            </w:r>
          </w:p>
          <w:p w14:paraId="04F51FAB" w14:textId="77777777" w:rsidR="00C72BFD" w:rsidRPr="00C72BFD" w:rsidRDefault="00C72BFD" w:rsidP="00C72BFD">
            <w:pPr>
              <w:pStyle w:val="Odlomakpopisa"/>
              <w:rPr>
                <w:sz w:val="18"/>
              </w:rPr>
            </w:pPr>
          </w:p>
          <w:p w14:paraId="234D60E6" w14:textId="77777777" w:rsidR="00C72BFD" w:rsidRPr="0052013C" w:rsidRDefault="00FE277E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Вук Стефановић Караџић, </w:t>
            </w:r>
            <w:r w:rsidRPr="00EC35A0">
              <w:rPr>
                <w:i/>
                <w:sz w:val="18"/>
                <w:lang w:val="sr-Cyrl-RS"/>
              </w:rPr>
              <w:t>Српски рјечник</w:t>
            </w:r>
          </w:p>
          <w:p w14:paraId="6A8B1CAC" w14:textId="77777777" w:rsidR="0052013C" w:rsidRPr="0052013C" w:rsidRDefault="0052013C" w:rsidP="0052013C">
            <w:pPr>
              <w:pStyle w:val="Odlomakpopisa"/>
              <w:rPr>
                <w:sz w:val="18"/>
              </w:rPr>
            </w:pPr>
          </w:p>
          <w:p w14:paraId="2CAE5055" w14:textId="77777777" w:rsidR="0052013C" w:rsidRPr="00EC35A0" w:rsidRDefault="0052013C" w:rsidP="00210225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sz w:val="18"/>
                <w:lang w:val="sr-Cyrl-RS"/>
              </w:rPr>
              <w:t xml:space="preserve">Вук Стефановић Караџић, </w:t>
            </w:r>
            <w:r w:rsidRPr="00EC35A0">
              <w:rPr>
                <w:i/>
                <w:sz w:val="18"/>
                <w:lang w:val="sr-Cyrl-RS"/>
              </w:rPr>
              <w:t>О народним певачима</w:t>
            </w:r>
          </w:p>
          <w:p w14:paraId="364C982F" w14:textId="77777777" w:rsidR="0052013C" w:rsidRPr="00EC35A0" w:rsidRDefault="0052013C" w:rsidP="0052013C">
            <w:pPr>
              <w:pStyle w:val="Odlomakpopisa"/>
              <w:rPr>
                <w:i/>
                <w:sz w:val="18"/>
              </w:rPr>
            </w:pPr>
          </w:p>
          <w:p w14:paraId="25CCDAFB" w14:textId="77777777" w:rsidR="0052013C" w:rsidRPr="0052013C" w:rsidRDefault="0052013C" w:rsidP="00210225">
            <w:pPr>
              <w:pStyle w:val="Odlomakpopisa"/>
              <w:numPr>
                <w:ilvl w:val="0"/>
                <w:numId w:val="1"/>
              </w:numPr>
              <w:rPr>
                <w:rStyle w:val="eop"/>
                <w:rFonts w:cs="Times New Roman"/>
                <w:sz w:val="18"/>
              </w:rPr>
            </w:pPr>
            <w:proofErr w:type="spellStart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>Народна</w:t>
            </w:r>
            <w:proofErr w:type="spellEnd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 xml:space="preserve"> </w:t>
            </w:r>
            <w:proofErr w:type="spellStart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>приповетка</w:t>
            </w:r>
            <w:proofErr w:type="spellEnd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 xml:space="preserve">: </w:t>
            </w:r>
            <w:proofErr w:type="spellStart"/>
            <w:r w:rsidRPr="0052013C">
              <w:rPr>
                <w:rStyle w:val="normaltextrun"/>
                <w:rFonts w:cs="Times New Roman"/>
                <w:i/>
                <w:color w:val="000000"/>
                <w:sz w:val="18"/>
                <w:shd w:val="clear" w:color="auto" w:fill="FFFFFF"/>
              </w:rPr>
              <w:t>Усуд</w:t>
            </w:r>
            <w:proofErr w:type="spellEnd"/>
            <w:r w:rsidRPr="0052013C">
              <w:rPr>
                <w:rStyle w:val="eop"/>
                <w:rFonts w:cs="Times New Roman"/>
                <w:color w:val="000000"/>
                <w:sz w:val="18"/>
                <w:shd w:val="clear" w:color="auto" w:fill="FFFFFF"/>
              </w:rPr>
              <w:t> </w:t>
            </w:r>
          </w:p>
          <w:p w14:paraId="3EF99C96" w14:textId="77777777" w:rsidR="0052013C" w:rsidRPr="0052013C" w:rsidRDefault="0052013C" w:rsidP="0052013C">
            <w:pPr>
              <w:pStyle w:val="Odlomakpopisa"/>
              <w:rPr>
                <w:rFonts w:cs="Times New Roman"/>
                <w:sz w:val="18"/>
              </w:rPr>
            </w:pPr>
          </w:p>
          <w:p w14:paraId="582A55DC" w14:textId="6A9377CB" w:rsidR="0052013C" w:rsidRPr="0052013C" w:rsidRDefault="0052013C" w:rsidP="00210225">
            <w:pPr>
              <w:pStyle w:val="Odlomakpopisa"/>
              <w:numPr>
                <w:ilvl w:val="0"/>
                <w:numId w:val="1"/>
              </w:numPr>
              <w:rPr>
                <w:rStyle w:val="eop"/>
                <w:rFonts w:cs="Times New Roman"/>
                <w:sz w:val="18"/>
              </w:rPr>
            </w:pPr>
            <w:proofErr w:type="spellStart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>Лирске</w:t>
            </w:r>
            <w:proofErr w:type="spellEnd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 xml:space="preserve"> </w:t>
            </w:r>
            <w:proofErr w:type="spellStart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>народне</w:t>
            </w:r>
            <w:proofErr w:type="spellEnd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 xml:space="preserve"> </w:t>
            </w:r>
            <w:proofErr w:type="spellStart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>љубавне</w:t>
            </w:r>
            <w:proofErr w:type="spellEnd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 xml:space="preserve"> </w:t>
            </w:r>
            <w:proofErr w:type="spellStart"/>
            <w:r w:rsidRPr="0052013C"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</w:rPr>
              <w:t>песме</w:t>
            </w:r>
            <w:proofErr w:type="spellEnd"/>
            <w:r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  <w:lang w:val="sr-Cyrl-RS"/>
              </w:rPr>
              <w:t xml:space="preserve">: </w:t>
            </w:r>
            <w:r w:rsidRPr="0052013C">
              <w:rPr>
                <w:rStyle w:val="normaltextrun"/>
                <w:rFonts w:cs="Times New Roman"/>
                <w:i/>
                <w:color w:val="000000"/>
                <w:sz w:val="18"/>
                <w:shd w:val="clear" w:color="auto" w:fill="FFFFFF"/>
                <w:lang w:val="sr-Cyrl-RS"/>
              </w:rPr>
              <w:t>Љубавни растанак</w:t>
            </w:r>
            <w:r>
              <w:rPr>
                <w:rStyle w:val="normaltextrun"/>
                <w:rFonts w:cs="Times New Roman"/>
                <w:color w:val="000000"/>
                <w:sz w:val="18"/>
                <w:shd w:val="clear" w:color="auto" w:fill="FFFFFF"/>
                <w:lang w:val="sr-Cyrl-RS"/>
              </w:rPr>
              <w:t xml:space="preserve">; </w:t>
            </w:r>
            <w:r w:rsidRPr="0052013C">
              <w:rPr>
                <w:rStyle w:val="normaltextrun"/>
                <w:rFonts w:cs="Times New Roman"/>
                <w:i/>
                <w:color w:val="000000"/>
                <w:sz w:val="18"/>
                <w:shd w:val="clear" w:color="auto" w:fill="FFFFFF"/>
                <w:lang w:val="sr-Cyrl-RS"/>
              </w:rPr>
              <w:t>Прођох гору јаворову</w:t>
            </w:r>
            <w:r w:rsidRPr="0052013C">
              <w:rPr>
                <w:rStyle w:val="eop"/>
                <w:rFonts w:cs="Times New Roman"/>
                <w:color w:val="000000"/>
                <w:sz w:val="18"/>
                <w:shd w:val="clear" w:color="auto" w:fill="FFFFFF"/>
              </w:rPr>
              <w:t> </w:t>
            </w:r>
          </w:p>
          <w:p w14:paraId="194F5753" w14:textId="77777777" w:rsidR="0052013C" w:rsidRPr="0052013C" w:rsidRDefault="0052013C" w:rsidP="0052013C">
            <w:pPr>
              <w:pStyle w:val="Odlomakpopisa"/>
              <w:rPr>
                <w:rStyle w:val="eop"/>
                <w:rFonts w:cs="Times New Roman"/>
                <w:sz w:val="18"/>
              </w:rPr>
            </w:pPr>
          </w:p>
          <w:p w14:paraId="459C5400" w14:textId="42FBDBC4" w:rsidR="0052013C" w:rsidRPr="0052013C" w:rsidRDefault="0052013C" w:rsidP="00210225">
            <w:pPr>
              <w:pStyle w:val="Odlomakpopisa"/>
              <w:numPr>
                <w:ilvl w:val="0"/>
                <w:numId w:val="1"/>
              </w:numPr>
              <w:rPr>
                <w:rStyle w:val="eop"/>
                <w:rFonts w:cs="Times New Roman"/>
                <w:i/>
                <w:sz w:val="18"/>
              </w:rPr>
            </w:pPr>
            <w:r>
              <w:rPr>
                <w:rStyle w:val="eop"/>
                <w:rFonts w:cs="Times New Roman"/>
                <w:sz w:val="18"/>
                <w:lang w:val="sr-Cyrl-RS"/>
              </w:rPr>
              <w:t xml:space="preserve">Народна лирско-епска песма, </w:t>
            </w:r>
            <w:r w:rsidRPr="0052013C">
              <w:rPr>
                <w:rStyle w:val="eop"/>
                <w:rFonts w:cs="Times New Roman"/>
                <w:i/>
                <w:sz w:val="18"/>
                <w:lang w:val="sr-Cyrl-RS"/>
              </w:rPr>
              <w:t>Предраг и Ненад</w:t>
            </w:r>
          </w:p>
          <w:p w14:paraId="6B2CBBD3" w14:textId="77777777" w:rsidR="0052013C" w:rsidRPr="0052013C" w:rsidRDefault="0052013C" w:rsidP="0052013C">
            <w:pPr>
              <w:pStyle w:val="Odlomakpopisa"/>
              <w:rPr>
                <w:sz w:val="18"/>
              </w:rPr>
            </w:pPr>
          </w:p>
          <w:p w14:paraId="73BA4611" w14:textId="77777777" w:rsidR="0052013C" w:rsidRPr="0052013C" w:rsidRDefault="0052013C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Песме о ослобођењу Србије: </w:t>
            </w:r>
            <w:r w:rsidRPr="00A77CAD">
              <w:rPr>
                <w:i/>
                <w:sz w:val="18"/>
                <w:lang w:val="sr-Cyrl-RS"/>
              </w:rPr>
              <w:t>Почетак буне против дахија; Бој на Мишару</w:t>
            </w:r>
          </w:p>
          <w:p w14:paraId="4C1EF655" w14:textId="77777777" w:rsidR="0052013C" w:rsidRPr="0052013C" w:rsidRDefault="0052013C" w:rsidP="0052013C">
            <w:pPr>
              <w:pStyle w:val="Odlomakpopisa"/>
              <w:rPr>
                <w:sz w:val="18"/>
              </w:rPr>
            </w:pPr>
          </w:p>
          <w:p w14:paraId="1FA33FDD" w14:textId="2EC35429" w:rsidR="0052013C" w:rsidRPr="00A77CAD" w:rsidRDefault="0052013C" w:rsidP="00A77CA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Милош Црњански, </w:t>
            </w:r>
            <w:r w:rsidRPr="0052013C">
              <w:rPr>
                <w:i/>
                <w:sz w:val="18"/>
                <w:lang w:val="sr-Cyrl-RS"/>
              </w:rPr>
              <w:t>Сеобе</w:t>
            </w:r>
          </w:p>
          <w:p w14:paraId="5855984D" w14:textId="77777777" w:rsidR="00A77CAD" w:rsidRPr="00A77CAD" w:rsidRDefault="00A77CAD" w:rsidP="00A77CAD">
            <w:pPr>
              <w:pStyle w:val="Odlomakpopisa"/>
              <w:rPr>
                <w:sz w:val="18"/>
              </w:rPr>
            </w:pPr>
          </w:p>
          <w:p w14:paraId="16807001" w14:textId="5363B14A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Оскар Давичо, </w:t>
            </w:r>
            <w:r w:rsidRPr="00A77CAD">
              <w:rPr>
                <w:i/>
                <w:sz w:val="18"/>
                <w:lang w:val="sr-Cyrl-RS"/>
              </w:rPr>
              <w:t>Србија</w:t>
            </w:r>
          </w:p>
          <w:p w14:paraId="329535EE" w14:textId="3A1C28AA" w:rsidR="00A77CAD" w:rsidRPr="00A77CAD" w:rsidRDefault="00A77CAD" w:rsidP="00A77CAD">
            <w:pPr>
              <w:rPr>
                <w:sz w:val="18"/>
              </w:rPr>
            </w:pPr>
          </w:p>
          <w:p w14:paraId="0D267CEF" w14:textId="22F6D104" w:rsidR="0052013C" w:rsidRPr="00210225" w:rsidRDefault="0052013C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Прота Матеја Неандовић, </w:t>
            </w:r>
            <w:r w:rsidRPr="0052013C">
              <w:rPr>
                <w:i/>
                <w:sz w:val="18"/>
                <w:lang w:val="sr-Cyrl-RS"/>
              </w:rPr>
              <w:t>Мемоари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0799D" w14:textId="35341C69" w:rsidR="001775B4" w:rsidRPr="00AD3467" w:rsidRDefault="00922013">
            <w:pPr>
              <w:pStyle w:val="Odlomakpopisa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Исходи из претходног разреда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 w:rsidR="00F22633" w:rsidRPr="00AD3467">
              <w:rPr>
                <w:sz w:val="18"/>
              </w:rPr>
              <w:t xml:space="preserve">SJ OŠ </w:t>
            </w:r>
            <w:r w:rsidR="001775B4" w:rsidRPr="00AD3467">
              <w:rPr>
                <w:sz w:val="18"/>
              </w:rPr>
              <w:t>A.8</w:t>
            </w:r>
            <w:r w:rsidR="00FA428A" w:rsidRPr="00AD3467">
              <w:rPr>
                <w:sz w:val="18"/>
              </w:rPr>
              <w:t xml:space="preserve">.1. </w:t>
            </w:r>
            <w:proofErr w:type="spellStart"/>
            <w:r w:rsidR="00FA428A" w:rsidRPr="00AD3467">
              <w:rPr>
                <w:sz w:val="18"/>
              </w:rPr>
              <w:t>Ученик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r w:rsidR="001775B4" w:rsidRPr="00AD3467">
              <w:rPr>
                <w:sz w:val="18"/>
                <w:lang w:val="sr-Cyrl-RS"/>
              </w:rPr>
              <w:t>разликује кључна стилска, структурна и естетска обележја књижевног текста</w:t>
            </w:r>
          </w:p>
          <w:p w14:paraId="6CE6C4E8" w14:textId="0258B465" w:rsidR="00FA428A" w:rsidRPr="00AD3467" w:rsidRDefault="00F22633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</w:t>
            </w:r>
            <w:r w:rsidR="001775B4" w:rsidRPr="00AD3467">
              <w:rPr>
                <w:sz w:val="18"/>
              </w:rPr>
              <w:t xml:space="preserve">A.8.2. </w:t>
            </w:r>
            <w:proofErr w:type="spellStart"/>
            <w:r w:rsidR="001775B4" w:rsidRPr="00AD3467">
              <w:rPr>
                <w:sz w:val="18"/>
              </w:rPr>
              <w:t>Ученик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исказује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доживљај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r w:rsidR="001775B4" w:rsidRPr="00AD3467">
              <w:rPr>
                <w:sz w:val="18"/>
                <w:lang w:val="sr-Cyrl-RS"/>
              </w:rPr>
              <w:t xml:space="preserve">књижевног дела </w:t>
            </w:r>
            <w:r w:rsidR="00FA428A" w:rsidRPr="00AD3467">
              <w:rPr>
                <w:sz w:val="18"/>
              </w:rPr>
              <w:t xml:space="preserve">и </w:t>
            </w:r>
            <w:r w:rsidR="001775B4" w:rsidRPr="00AD3467">
              <w:rPr>
                <w:sz w:val="18"/>
                <w:lang w:val="sr-Cyrl-RS"/>
              </w:rPr>
              <w:t>критички га</w:t>
            </w:r>
            <w:r w:rsidR="001775B4" w:rsidRPr="00AD3467">
              <w:rPr>
                <w:sz w:val="18"/>
              </w:rPr>
              <w:t xml:space="preserve"> </w:t>
            </w:r>
            <w:proofErr w:type="spellStart"/>
            <w:r w:rsidR="001775B4" w:rsidRPr="00AD3467">
              <w:rPr>
                <w:sz w:val="18"/>
              </w:rPr>
              <w:t>вреднује</w:t>
            </w:r>
            <w:proofErr w:type="spellEnd"/>
          </w:p>
          <w:p w14:paraId="76B85BBA" w14:textId="38450D4E" w:rsidR="00FA428A" w:rsidRPr="00AD3467" w:rsidRDefault="00F22633">
            <w:pPr>
              <w:pStyle w:val="Odlomakpopisa"/>
              <w:rPr>
                <w:sz w:val="18"/>
                <w:lang w:val="sr-Cyrl-RS"/>
              </w:rPr>
            </w:pPr>
            <w:r w:rsidRPr="00AD3467">
              <w:rPr>
                <w:sz w:val="18"/>
              </w:rPr>
              <w:t xml:space="preserve">SJ OŠ </w:t>
            </w:r>
            <w:r w:rsidR="001775B4" w:rsidRPr="00AD3467">
              <w:rPr>
                <w:sz w:val="18"/>
              </w:rPr>
              <w:t>A.8</w:t>
            </w:r>
            <w:r w:rsidR="00FA428A" w:rsidRPr="00AD3467">
              <w:rPr>
                <w:sz w:val="18"/>
              </w:rPr>
              <w:t xml:space="preserve">.3. </w:t>
            </w:r>
            <w:proofErr w:type="spellStart"/>
            <w:r w:rsidR="00FA428A" w:rsidRPr="00AD3467">
              <w:rPr>
                <w:sz w:val="18"/>
              </w:rPr>
              <w:t>Ученик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r w:rsidR="001775B4" w:rsidRPr="00AD3467">
              <w:rPr>
                <w:sz w:val="18"/>
                <w:lang w:val="sr-Cyrl-RS"/>
              </w:rPr>
              <w:t>уочава особине епско-лирских врста, препознаје основне књижевно-научне врсте и сложенија језичко-стислска средства</w:t>
            </w:r>
          </w:p>
          <w:p w14:paraId="1A5CCA85" w14:textId="41302797" w:rsidR="00FA428A" w:rsidRPr="00AD3467" w:rsidRDefault="00F22633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</w:t>
            </w:r>
            <w:r w:rsidR="001775B4" w:rsidRPr="00AD3467">
              <w:rPr>
                <w:sz w:val="18"/>
              </w:rPr>
              <w:t>A.8.4</w:t>
            </w:r>
            <w:r w:rsidR="00FA428A" w:rsidRPr="00AD3467">
              <w:rPr>
                <w:sz w:val="18"/>
              </w:rPr>
              <w:t xml:space="preserve">. </w:t>
            </w:r>
            <w:proofErr w:type="spellStart"/>
            <w:r w:rsidR="00FA428A" w:rsidRPr="00AD3467">
              <w:rPr>
                <w:sz w:val="18"/>
              </w:rPr>
              <w:t>Ученик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развија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читалачку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навику</w:t>
            </w:r>
            <w:proofErr w:type="spellEnd"/>
            <w:r w:rsidR="001775B4" w:rsidRPr="00AD3467">
              <w:rPr>
                <w:sz w:val="18"/>
              </w:rPr>
              <w:br/>
            </w:r>
          </w:p>
          <w:p w14:paraId="6BCFB411" w14:textId="1106A81B" w:rsidR="00FA428A" w:rsidRPr="00AD3467" w:rsidRDefault="001775B4">
            <w:pPr>
              <w:pStyle w:val="Odlomakpopisa"/>
              <w:rPr>
                <w:sz w:val="18"/>
                <w:lang w:val="sr-Cyrl-RS"/>
              </w:rPr>
            </w:pPr>
            <w:r w:rsidRPr="00AD3467">
              <w:rPr>
                <w:sz w:val="18"/>
              </w:rPr>
              <w:t xml:space="preserve">SJ OŠ B.8.1.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објашњава, разликује, повезује и примењује основне лексичко-семантичке категорије у свакодневној комуникацији</w:t>
            </w:r>
            <w:r w:rsidR="008D4F9E" w:rsidRPr="00AD3467">
              <w:rPr>
                <w:sz w:val="18"/>
              </w:rPr>
              <w:br/>
              <w:t xml:space="preserve">SJ OŠ B.8.4. </w:t>
            </w:r>
            <w:proofErr w:type="spellStart"/>
            <w:r w:rsidR="008D4F9E" w:rsidRPr="00AD3467">
              <w:rPr>
                <w:sz w:val="18"/>
              </w:rPr>
              <w:t>Ученик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proofErr w:type="spellStart"/>
            <w:r w:rsidR="008D4F9E" w:rsidRPr="00AD3467">
              <w:rPr>
                <w:sz w:val="18"/>
              </w:rPr>
              <w:t>примењује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proofErr w:type="spellStart"/>
            <w:r w:rsidR="008D4F9E" w:rsidRPr="00AD3467">
              <w:rPr>
                <w:sz w:val="18"/>
              </w:rPr>
              <w:t>правописну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proofErr w:type="spellStart"/>
            <w:r w:rsidR="008D4F9E" w:rsidRPr="00AD3467">
              <w:rPr>
                <w:sz w:val="18"/>
              </w:rPr>
              <w:t>норму</w:t>
            </w:r>
            <w:proofErr w:type="spellEnd"/>
            <w:r w:rsidR="008D4F9E" w:rsidRPr="00AD3467">
              <w:rPr>
                <w:sz w:val="18"/>
              </w:rPr>
              <w:t xml:space="preserve"> у </w:t>
            </w:r>
            <w:r w:rsidR="008D4F9E" w:rsidRPr="00AD3467">
              <w:rPr>
                <w:sz w:val="18"/>
                <w:lang w:val="sr-Cyrl-RS"/>
              </w:rPr>
              <w:t>различитим врстама текстова</w:t>
            </w:r>
            <w:r w:rsidRPr="00AD3467">
              <w:rPr>
                <w:sz w:val="18"/>
              </w:rPr>
              <w:br/>
            </w:r>
            <w:r w:rsidR="008D4F9E" w:rsidRPr="00AD3467">
              <w:rPr>
                <w:sz w:val="18"/>
              </w:rPr>
              <w:t xml:space="preserve"> SJ OŠ B.8.5. </w:t>
            </w:r>
            <w:proofErr w:type="spellStart"/>
            <w:r w:rsidR="008D4F9E" w:rsidRPr="00AD3467">
              <w:rPr>
                <w:sz w:val="18"/>
              </w:rPr>
              <w:t>Ученик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r w:rsidR="008D4F9E" w:rsidRPr="00AD3467">
              <w:rPr>
                <w:sz w:val="18"/>
                <w:lang w:val="sr-Cyrl-RS"/>
              </w:rPr>
              <w:t>проналази, повезује, и интерпретира податке о развоју српске писмености</w:t>
            </w:r>
            <w:r w:rsidR="008D4F9E" w:rsidRPr="00AD3467">
              <w:rPr>
                <w:sz w:val="18"/>
                <w:lang w:val="sr-Cyrl-RS"/>
              </w:rPr>
              <w:br/>
            </w:r>
          </w:p>
          <w:p w14:paraId="492A08DC" w14:textId="77777777" w:rsidR="00AD3467" w:rsidRPr="00AD3467" w:rsidRDefault="00F22633" w:rsidP="00AD3467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</w:t>
            </w:r>
            <w:r w:rsidR="00F31101" w:rsidRPr="00AD3467">
              <w:rPr>
                <w:sz w:val="18"/>
              </w:rPr>
              <w:t>C.8</w:t>
            </w:r>
            <w:r w:rsidR="00FA428A" w:rsidRPr="00AD3467">
              <w:rPr>
                <w:sz w:val="18"/>
              </w:rPr>
              <w:t xml:space="preserve">.1. </w:t>
            </w:r>
            <w:proofErr w:type="spellStart"/>
            <w:r w:rsidR="00FA428A" w:rsidRPr="00AD3467">
              <w:rPr>
                <w:sz w:val="18"/>
              </w:rPr>
              <w:t>Ученик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r w:rsidR="00F31101" w:rsidRPr="00AD3467">
              <w:rPr>
                <w:sz w:val="18"/>
                <w:lang w:val="sr-Cyrl-RS"/>
              </w:rPr>
              <w:t>изражава лични став о текстовима и гради лични стил говорења и изражајног казивања</w:t>
            </w:r>
            <w:r w:rsidR="00F31101" w:rsidRPr="00AD3467">
              <w:rPr>
                <w:sz w:val="18"/>
                <w:lang w:val="sr-Cyrl-RS"/>
              </w:rPr>
              <w:br/>
            </w:r>
            <w:r w:rsidR="00F31101" w:rsidRPr="00AD3467">
              <w:rPr>
                <w:sz w:val="18"/>
              </w:rPr>
              <w:t xml:space="preserve">  SJ OŠ C.8.2. </w:t>
            </w:r>
            <w:proofErr w:type="spellStart"/>
            <w:r w:rsidR="00F31101" w:rsidRPr="00AD3467">
              <w:rPr>
                <w:sz w:val="18"/>
              </w:rPr>
              <w:t>Ученик</w:t>
            </w:r>
            <w:proofErr w:type="spellEnd"/>
            <w:r w:rsidR="00F31101" w:rsidRPr="00AD3467">
              <w:rPr>
                <w:sz w:val="18"/>
              </w:rPr>
              <w:t xml:space="preserve"> </w:t>
            </w:r>
            <w:r w:rsidR="00F31101" w:rsidRPr="00AD3467">
              <w:rPr>
                <w:sz w:val="18"/>
                <w:lang w:val="sr-Cyrl-RS"/>
              </w:rPr>
              <w:t>примењује различите стратегије читања, изражава лични став и развија и обогаћује своје говорне способности</w:t>
            </w:r>
            <w:r w:rsidR="00F31101"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SJ OŠ </w:t>
            </w:r>
            <w:r w:rsidR="00AD3467" w:rsidRPr="00AD3467">
              <w:rPr>
                <w:sz w:val="18"/>
              </w:rPr>
              <w:t>C.8</w:t>
            </w:r>
            <w:r w:rsidR="00FA428A" w:rsidRPr="00AD3467">
              <w:rPr>
                <w:sz w:val="18"/>
              </w:rPr>
              <w:t xml:space="preserve">.3. Ученик </w:t>
            </w:r>
            <w:proofErr w:type="spellStart"/>
            <w:r w:rsidR="00FA428A" w:rsidRPr="00AD3467">
              <w:rPr>
                <w:sz w:val="18"/>
              </w:rPr>
              <w:t>пише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текст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proofErr w:type="spellStart"/>
            <w:r w:rsidR="00FA428A" w:rsidRPr="00AD3467">
              <w:rPr>
                <w:sz w:val="18"/>
              </w:rPr>
              <w:t>сложенијих</w:t>
            </w:r>
            <w:proofErr w:type="spellEnd"/>
            <w:r w:rsidR="00FA428A" w:rsidRPr="00AD3467">
              <w:rPr>
                <w:sz w:val="18"/>
              </w:rPr>
              <w:t xml:space="preserve">  </w:t>
            </w:r>
            <w:proofErr w:type="spellStart"/>
            <w:r w:rsidR="00AD3467" w:rsidRPr="00AD3467">
              <w:rPr>
                <w:sz w:val="18"/>
              </w:rPr>
              <w:t>описних</w:t>
            </w:r>
            <w:proofErr w:type="spellEnd"/>
            <w:r w:rsidR="00AD3467" w:rsidRPr="00AD3467">
              <w:rPr>
                <w:sz w:val="18"/>
              </w:rPr>
              <w:t xml:space="preserve"> и </w:t>
            </w:r>
            <w:proofErr w:type="spellStart"/>
            <w:r w:rsidR="00AD3467" w:rsidRPr="00AD3467">
              <w:rPr>
                <w:sz w:val="18"/>
              </w:rPr>
              <w:t>приповедних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структура</w:t>
            </w:r>
            <w:proofErr w:type="spellEnd"/>
            <w:r w:rsidR="00AD3467" w:rsidRPr="00AD3467">
              <w:rPr>
                <w:sz w:val="18"/>
              </w:rPr>
              <w:t xml:space="preserve">, </w:t>
            </w:r>
            <w:proofErr w:type="spellStart"/>
            <w:r w:rsidR="00AD3467" w:rsidRPr="00AD3467">
              <w:rPr>
                <w:sz w:val="18"/>
              </w:rPr>
              <w:t>једноставнијих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расправљачких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структура</w:t>
            </w:r>
            <w:proofErr w:type="spellEnd"/>
            <w:r w:rsidR="00AD3467" w:rsidRPr="00AD3467">
              <w:rPr>
                <w:sz w:val="18"/>
              </w:rPr>
              <w:t xml:space="preserve"> и </w:t>
            </w:r>
            <w:proofErr w:type="spellStart"/>
            <w:r w:rsidR="00AD3467" w:rsidRPr="00AD3467">
              <w:rPr>
                <w:sz w:val="18"/>
              </w:rPr>
              <w:t>гради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лични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стил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креативно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пишући</w:t>
            </w:r>
            <w:proofErr w:type="spellEnd"/>
          </w:p>
          <w:p w14:paraId="39DCDE17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</w:p>
          <w:p w14:paraId="7B67FC10" w14:textId="736D6220" w:rsidR="00FA428A" w:rsidRPr="00AD3467" w:rsidRDefault="00AD3467" w:rsidP="00AD3467">
            <w:pPr>
              <w:pStyle w:val="Odlomakpopisa"/>
              <w:rPr>
                <w:sz w:val="18"/>
              </w:rPr>
            </w:pPr>
            <w:r>
              <w:rPr>
                <w:sz w:val="18"/>
              </w:rPr>
              <w:t>SJ OŠ D. 8.</w:t>
            </w:r>
            <w:r>
              <w:rPr>
                <w:sz w:val="18"/>
                <w:lang w:val="sr-Cyrl-RS"/>
              </w:rPr>
              <w:t>3</w:t>
            </w:r>
            <w:r w:rsidRPr="00AD3467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sr-Cyrl-RS"/>
              </w:rPr>
              <w:t>Ученик гради свој културни и национални идентитет</w:t>
            </w:r>
            <w:r w:rsidR="00FA428A" w:rsidRPr="00AD346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E29C5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  <w:t>2.УПРАВЉАЊЕ СВОЈИМ УЧЕЊЕМ</w:t>
            </w:r>
            <w:r>
              <w:rPr>
                <w:sz w:val="11"/>
                <w:szCs w:val="11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  <w:t>4.СТВАРАЊЕ ОКРУЖЕЊА ЗА УЧЕЊЕ</w:t>
            </w:r>
            <w:r>
              <w:rPr>
                <w:sz w:val="11"/>
                <w:szCs w:val="11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14:paraId="27CEF348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  <w:t>B.3.1. Промовише правила демократског друштва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Предузетништво</w:t>
            </w:r>
            <w:r>
              <w:rPr>
                <w:sz w:val="11"/>
                <w:szCs w:val="11"/>
              </w:rPr>
              <w:br/>
              <w:t>B-1.2.Планира и управља активностима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br/>
              <w:t>III.C.4.Процењује важност праведности у друштву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  <w:t>А 3.2. Управља емоцијама и понашањем</w:t>
            </w:r>
            <w:r>
              <w:rPr>
                <w:sz w:val="11"/>
                <w:szCs w:val="11"/>
              </w:rPr>
              <w:br/>
              <w:t>А 3.3. Развија личне потенцијале</w:t>
            </w:r>
            <w:r>
              <w:rPr>
                <w:sz w:val="11"/>
                <w:szCs w:val="11"/>
              </w:rPr>
              <w:br/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  <w:t>B 3.4. Сараднички учи и ради у тиму</w:t>
            </w:r>
            <w:r>
              <w:rPr>
                <w:sz w:val="11"/>
                <w:szCs w:val="11"/>
              </w:rPr>
              <w:br/>
              <w:t>C 3.4. Развија национални и културни идентитет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Здравље</w:t>
            </w:r>
          </w:p>
          <w:p w14:paraId="7A5212B7" w14:textId="77777777" w:rsidR="00FA428A" w:rsidRDefault="00FA428A">
            <w:pPr>
              <w:spacing w:after="160" w:line="256" w:lineRule="auto"/>
              <w:ind w:right="0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1E4C" w14:textId="77777777" w:rsidR="00FA428A" w:rsidRDefault="00FA428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2C8B330C" w14:textId="21BBD068" w:rsidR="00FA428A" w:rsidRDefault="008773B2">
            <w:pPr>
              <w:jc w:val="center"/>
            </w:pPr>
            <w:r>
              <w:br/>
            </w:r>
            <w:r>
              <w:br/>
            </w:r>
            <w:r>
              <w:br/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F4FA968" w14:textId="77777777" w:rsidR="00FA428A" w:rsidRDefault="00FA428A">
            <w:pPr>
              <w:ind w:left="113"/>
              <w:jc w:val="center"/>
            </w:pPr>
            <w:r>
              <w:t>Септембар - Октобар</w:t>
            </w:r>
          </w:p>
        </w:tc>
      </w:tr>
      <w:tr w:rsidR="00FA428A" w14:paraId="47EAF475" w14:textId="77777777" w:rsidTr="00A77CAD">
        <w:trPr>
          <w:cantSplit/>
          <w:trHeight w:val="113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2C254B7" w14:textId="0466C9FE" w:rsidR="00FA428A" w:rsidRPr="00A77CAD" w:rsidRDefault="00FA428A" w:rsidP="00A77CAD">
            <w:pPr>
              <w:ind w:left="113"/>
              <w:jc w:val="center"/>
              <w:rPr>
                <w:b/>
                <w:lang w:val="sr-Cyrl-RS"/>
              </w:rPr>
            </w:pPr>
            <w:r>
              <w:rPr>
                <w:b/>
              </w:rPr>
              <w:lastRenderedPageBreak/>
              <w:br/>
            </w:r>
            <w:r w:rsidR="00A77CAD">
              <w:rPr>
                <w:b/>
                <w:lang w:val="sr-Cyrl-RS"/>
              </w:rPr>
              <w:t>„БЛАГО ОНОМ КО ДОВИЈЕКА ЖИВИ, ИМАО СЕ РАШТА И РОДИТИ“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16D9D" w14:textId="3CD5212B" w:rsidR="00FA428A" w:rsidRPr="00210225" w:rsidRDefault="00210225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Значење речи; историцизми, архаизми, неологизми, термини</w:t>
            </w:r>
          </w:p>
          <w:p w14:paraId="57663F78" w14:textId="77777777" w:rsidR="00210225" w:rsidRPr="00210225" w:rsidRDefault="00210225" w:rsidP="00210225">
            <w:pPr>
              <w:pStyle w:val="Odlomakpopisa"/>
              <w:rPr>
                <w:sz w:val="18"/>
              </w:rPr>
            </w:pPr>
          </w:p>
          <w:p w14:paraId="43E1E8BF" w14:textId="089DB810" w:rsidR="00210225" w:rsidRPr="00210225" w:rsidRDefault="00210225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Метафора и метонимија</w:t>
            </w:r>
          </w:p>
          <w:p w14:paraId="25AAECA5" w14:textId="77777777" w:rsidR="00210225" w:rsidRPr="00210225" w:rsidRDefault="00210225" w:rsidP="00210225">
            <w:pPr>
              <w:pStyle w:val="Odlomakpopisa"/>
              <w:rPr>
                <w:sz w:val="18"/>
              </w:rPr>
            </w:pPr>
          </w:p>
          <w:p w14:paraId="61A47753" w14:textId="77777777" w:rsidR="00210225" w:rsidRPr="00C72BFD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Писање великог слова у једночланим и вишечланим називима</w:t>
            </w:r>
          </w:p>
          <w:p w14:paraId="7D828D9B" w14:textId="77777777" w:rsidR="00C72BFD" w:rsidRPr="00C72BFD" w:rsidRDefault="00C72BFD" w:rsidP="00C72BFD">
            <w:pPr>
              <w:pStyle w:val="Odlomakpopisa"/>
              <w:rPr>
                <w:sz w:val="18"/>
              </w:rPr>
            </w:pPr>
          </w:p>
          <w:p w14:paraId="3CDE8745" w14:textId="77777777" w:rsidR="00C72BFD" w:rsidRPr="00C72BFD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Реклама</w:t>
            </w:r>
          </w:p>
          <w:p w14:paraId="3FF8280D" w14:textId="77777777" w:rsidR="00C72BFD" w:rsidRPr="00C72BFD" w:rsidRDefault="00C72BFD" w:rsidP="00C72BFD">
            <w:pPr>
              <w:pStyle w:val="Odlomakpopisa"/>
              <w:rPr>
                <w:sz w:val="18"/>
              </w:rPr>
            </w:pPr>
          </w:p>
          <w:p w14:paraId="47AA2047" w14:textId="77777777" w:rsidR="00C72BFD" w:rsidRPr="00A77CAD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Најава наступа</w:t>
            </w:r>
          </w:p>
          <w:p w14:paraId="64A52EA4" w14:textId="77777777" w:rsidR="00A77CAD" w:rsidRPr="00A77CAD" w:rsidRDefault="00A77CAD" w:rsidP="00A77CAD">
            <w:pPr>
              <w:pStyle w:val="Odlomakpopisa"/>
              <w:rPr>
                <w:sz w:val="18"/>
              </w:rPr>
            </w:pPr>
          </w:p>
          <w:p w14:paraId="2549787F" w14:textId="5A001FC9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sz w:val="18"/>
                <w:lang w:val="sr-Cyrl-RS"/>
              </w:rPr>
              <w:t xml:space="preserve">Петар Петровић Његош, </w:t>
            </w:r>
            <w:r w:rsidRPr="00A77CAD">
              <w:rPr>
                <w:i/>
                <w:sz w:val="18"/>
                <w:lang w:val="sr-Cyrl-RS"/>
              </w:rPr>
              <w:t>Горски вијенац</w:t>
            </w:r>
          </w:p>
          <w:p w14:paraId="3BDA6100" w14:textId="77777777" w:rsidR="00A77CAD" w:rsidRPr="00A77CAD" w:rsidRDefault="00A77CAD" w:rsidP="00A77CAD">
            <w:pPr>
              <w:pStyle w:val="Odlomakpopisa"/>
              <w:rPr>
                <w:i/>
                <w:sz w:val="18"/>
              </w:rPr>
            </w:pPr>
          </w:p>
          <w:p w14:paraId="51D036FD" w14:textId="6B695426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77CAD">
              <w:rPr>
                <w:sz w:val="18"/>
                <w:lang w:val="sr-Cyrl-RS"/>
              </w:rPr>
              <w:t>Љубомир Ненадовић</w:t>
            </w:r>
            <w:r>
              <w:rPr>
                <w:i/>
                <w:sz w:val="18"/>
                <w:lang w:val="sr-Cyrl-RS"/>
              </w:rPr>
              <w:t>, Писма из Италије</w:t>
            </w:r>
          </w:p>
          <w:p w14:paraId="78B64207" w14:textId="77777777" w:rsidR="00A77CAD" w:rsidRPr="00A77CAD" w:rsidRDefault="00A77CAD" w:rsidP="00A77CAD">
            <w:pPr>
              <w:pStyle w:val="Odlomakpopisa"/>
              <w:rPr>
                <w:i/>
                <w:sz w:val="18"/>
              </w:rPr>
            </w:pPr>
          </w:p>
          <w:p w14:paraId="42CE2034" w14:textId="4F12F11F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77CAD">
              <w:rPr>
                <w:sz w:val="18"/>
                <w:lang w:val="sr-Cyrl-RS"/>
              </w:rPr>
              <w:t>Лаза Лазаревић</w:t>
            </w:r>
            <w:r>
              <w:rPr>
                <w:i/>
                <w:sz w:val="18"/>
                <w:lang w:val="sr-Cyrl-RS"/>
              </w:rPr>
              <w:t>, Све ће то народ позлатити</w:t>
            </w:r>
          </w:p>
          <w:p w14:paraId="6C9EA139" w14:textId="77777777" w:rsidR="00A77CAD" w:rsidRPr="00A77CAD" w:rsidRDefault="00A77CAD" w:rsidP="00A77CAD">
            <w:pPr>
              <w:pStyle w:val="Odlomakpopisa"/>
              <w:rPr>
                <w:i/>
                <w:sz w:val="18"/>
              </w:rPr>
            </w:pPr>
          </w:p>
          <w:p w14:paraId="24B91D1D" w14:textId="5EDE9072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77CAD">
              <w:rPr>
                <w:sz w:val="18"/>
                <w:lang w:val="sr-Cyrl-RS"/>
              </w:rPr>
              <w:t>Вида Огњеновић</w:t>
            </w:r>
            <w:r>
              <w:rPr>
                <w:i/>
                <w:sz w:val="18"/>
                <w:lang w:val="sr-Cyrl-RS"/>
              </w:rPr>
              <w:t xml:space="preserve">, Милева </w:t>
            </w:r>
            <w:r w:rsidR="00472609">
              <w:rPr>
                <w:i/>
                <w:sz w:val="18"/>
                <w:lang w:val="sr-Cyrl-RS"/>
              </w:rPr>
              <w:t>Марић</w:t>
            </w:r>
          </w:p>
          <w:p w14:paraId="62D96378" w14:textId="77777777" w:rsidR="00A77CAD" w:rsidRPr="00A77CAD" w:rsidRDefault="00A77CAD" w:rsidP="00A77CAD">
            <w:pPr>
              <w:pStyle w:val="Odlomakpopisa"/>
              <w:rPr>
                <w:i/>
                <w:sz w:val="18"/>
              </w:rPr>
            </w:pPr>
          </w:p>
          <w:p w14:paraId="64B08489" w14:textId="1ED577C9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A77CAD">
              <w:rPr>
                <w:sz w:val="18"/>
                <w:lang w:val="sr-Cyrl-RS"/>
              </w:rPr>
              <w:t>Јован Јовановић Змај</w:t>
            </w:r>
            <w:r>
              <w:rPr>
                <w:i/>
                <w:sz w:val="18"/>
                <w:lang w:val="sr-Cyrl-RS"/>
              </w:rPr>
              <w:t>, Светли гробови</w:t>
            </w:r>
          </w:p>
          <w:p w14:paraId="0EA06B85" w14:textId="77777777" w:rsidR="00A77CAD" w:rsidRPr="00A77CAD" w:rsidRDefault="00A77CAD" w:rsidP="00A77CAD">
            <w:pPr>
              <w:ind w:left="360"/>
              <w:rPr>
                <w:sz w:val="18"/>
                <w:lang w:val="sr-Cyrl-RS"/>
              </w:rPr>
            </w:pPr>
          </w:p>
          <w:p w14:paraId="3166268B" w14:textId="77777777" w:rsidR="00A77CAD" w:rsidRPr="00A77CAD" w:rsidRDefault="00A77CAD" w:rsidP="00A77CA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Ђура Јакшић, </w:t>
            </w:r>
            <w:r w:rsidRPr="0052013C">
              <w:rPr>
                <w:i/>
                <w:sz w:val="18"/>
                <w:lang w:val="sr-Cyrl-RS"/>
              </w:rPr>
              <w:t>Отаџбина</w:t>
            </w:r>
          </w:p>
          <w:p w14:paraId="36E17E22" w14:textId="77777777" w:rsidR="00A77CAD" w:rsidRPr="00A77CAD" w:rsidRDefault="00A77CAD" w:rsidP="00A77CAD">
            <w:pPr>
              <w:pStyle w:val="Odlomakpopisa"/>
              <w:rPr>
                <w:sz w:val="18"/>
              </w:rPr>
            </w:pPr>
          </w:p>
          <w:p w14:paraId="674E4F50" w14:textId="476F3223" w:rsidR="00000E1B" w:rsidRPr="00000E1B" w:rsidRDefault="00A77CAD" w:rsidP="00000E1B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Десанка Максимовић, </w:t>
            </w:r>
            <w:r w:rsidRPr="00A77CAD">
              <w:rPr>
                <w:i/>
                <w:sz w:val="18"/>
                <w:lang w:val="sr-Cyrl-RS"/>
              </w:rPr>
              <w:t>Крвава бајка</w:t>
            </w:r>
          </w:p>
          <w:p w14:paraId="55F02EAD" w14:textId="77777777" w:rsidR="00A77CAD" w:rsidRPr="00A77CAD" w:rsidRDefault="00A77CAD" w:rsidP="00A77CAD">
            <w:pPr>
              <w:pStyle w:val="Odlomakpopisa"/>
              <w:rPr>
                <w:sz w:val="18"/>
              </w:rPr>
            </w:pPr>
          </w:p>
          <w:p w14:paraId="7A6EF3A3" w14:textId="77777777" w:rsidR="00000E1B" w:rsidRPr="00000E1B" w:rsidRDefault="00000E1B" w:rsidP="00000E1B">
            <w:pPr>
              <w:pStyle w:val="Odlomakpopisa"/>
              <w:rPr>
                <w:sz w:val="18"/>
              </w:rPr>
            </w:pPr>
          </w:p>
          <w:p w14:paraId="47A0C252" w14:textId="6753286D" w:rsidR="00000E1B" w:rsidRPr="00A77CAD" w:rsidRDefault="00000E1B" w:rsidP="00A77CAD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Бранислав Нушић, </w:t>
            </w:r>
            <w:r w:rsidRPr="00000E1B">
              <w:rPr>
                <w:i/>
                <w:sz w:val="18"/>
                <w:lang w:val="sr-Cyrl-RS"/>
              </w:rPr>
              <w:t>Сумњиво лице</w:t>
            </w:r>
            <w:r>
              <w:rPr>
                <w:i/>
                <w:sz w:val="18"/>
                <w:lang w:val="sr-Cyrl-RS"/>
              </w:rPr>
              <w:t>*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4BD0" w14:textId="77777777" w:rsidR="001775B4" w:rsidRDefault="001775B4" w:rsidP="001775B4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A.8.1.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разликује кључна стилска, структурна и естетска обележја књижевног текста</w:t>
            </w:r>
          </w:p>
          <w:p w14:paraId="3DC46658" w14:textId="77777777" w:rsidR="001775B4" w:rsidRDefault="001775B4" w:rsidP="001775B4">
            <w:pPr>
              <w:pStyle w:val="Odlomakpopis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SJ OŠ A.8.2.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исказује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доживљај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 xml:space="preserve">књижевног дела </w:t>
            </w:r>
            <w:r>
              <w:rPr>
                <w:sz w:val="19"/>
                <w:szCs w:val="19"/>
              </w:rPr>
              <w:t xml:space="preserve">и </w:t>
            </w:r>
            <w:r>
              <w:rPr>
                <w:sz w:val="19"/>
                <w:szCs w:val="19"/>
                <w:lang w:val="sr-Cyrl-RS"/>
              </w:rPr>
              <w:t>критички га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вреднује</w:t>
            </w:r>
            <w:proofErr w:type="spellEnd"/>
          </w:p>
          <w:p w14:paraId="32971A82" w14:textId="77777777" w:rsidR="001775B4" w:rsidRPr="001775B4" w:rsidRDefault="001775B4" w:rsidP="001775B4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A.8.3.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уочава особине епско-лирских врста, препознаје основне књижевно-научне врсте и сложенија језичко-стислска средства</w:t>
            </w:r>
          </w:p>
          <w:p w14:paraId="6711414B" w14:textId="0E36A10F" w:rsidR="001775B4" w:rsidRPr="001775B4" w:rsidRDefault="001775B4" w:rsidP="001775B4">
            <w:pPr>
              <w:pStyle w:val="Odlomakpopis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SJ OŠ A.8.4.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развија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читалачку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навику</w:t>
            </w:r>
            <w:proofErr w:type="spellEnd"/>
            <w:r>
              <w:rPr>
                <w:sz w:val="19"/>
                <w:szCs w:val="19"/>
              </w:rPr>
              <w:br/>
            </w:r>
          </w:p>
          <w:p w14:paraId="6D73B888" w14:textId="1FDDC00E" w:rsidR="00AD3467" w:rsidRPr="00AD3467" w:rsidRDefault="00D637ED" w:rsidP="00AD3467">
            <w:pPr>
              <w:pStyle w:val="Odlomakpopisa"/>
              <w:rPr>
                <w:sz w:val="18"/>
              </w:rPr>
            </w:pPr>
            <w:r>
              <w:rPr>
                <w:sz w:val="19"/>
                <w:szCs w:val="19"/>
              </w:rPr>
              <w:t xml:space="preserve">SJ OŠ </w:t>
            </w:r>
            <w:r w:rsidR="001775B4">
              <w:rPr>
                <w:sz w:val="19"/>
                <w:szCs w:val="19"/>
              </w:rPr>
              <w:t>B.8.1</w:t>
            </w:r>
            <w:r w:rsidR="00FA428A">
              <w:rPr>
                <w:sz w:val="19"/>
                <w:szCs w:val="19"/>
              </w:rPr>
              <w:t xml:space="preserve">. </w:t>
            </w:r>
            <w:proofErr w:type="spellStart"/>
            <w:r w:rsidR="00FA428A">
              <w:rPr>
                <w:sz w:val="19"/>
                <w:szCs w:val="19"/>
              </w:rPr>
              <w:t>Ученик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r w:rsidR="001775B4">
              <w:rPr>
                <w:sz w:val="19"/>
                <w:szCs w:val="19"/>
                <w:lang w:val="sr-Cyrl-RS"/>
              </w:rPr>
              <w:t>објашњава, разликује, повезује и примењује основне лексичко-семантичке категорије у свакодневној комуникацији</w:t>
            </w:r>
            <w:r w:rsidR="001775B4">
              <w:rPr>
                <w:sz w:val="19"/>
                <w:szCs w:val="19"/>
                <w:lang w:val="sr-Cyrl-RS"/>
              </w:rPr>
              <w:br/>
            </w:r>
            <w:r w:rsidR="008D4F9E">
              <w:rPr>
                <w:sz w:val="19"/>
                <w:szCs w:val="19"/>
              </w:rPr>
              <w:t xml:space="preserve"> SJ OŠ B.8.4. </w:t>
            </w:r>
            <w:proofErr w:type="spellStart"/>
            <w:r w:rsidR="008D4F9E">
              <w:rPr>
                <w:sz w:val="19"/>
                <w:szCs w:val="19"/>
              </w:rPr>
              <w:t>Ученик</w:t>
            </w:r>
            <w:proofErr w:type="spellEnd"/>
            <w:r w:rsidR="008D4F9E">
              <w:rPr>
                <w:sz w:val="19"/>
                <w:szCs w:val="19"/>
              </w:rPr>
              <w:t xml:space="preserve"> </w:t>
            </w:r>
            <w:proofErr w:type="spellStart"/>
            <w:r w:rsidR="008D4F9E">
              <w:rPr>
                <w:sz w:val="19"/>
                <w:szCs w:val="19"/>
              </w:rPr>
              <w:t>примењује</w:t>
            </w:r>
            <w:proofErr w:type="spellEnd"/>
            <w:r w:rsidR="008D4F9E">
              <w:rPr>
                <w:sz w:val="19"/>
                <w:szCs w:val="19"/>
              </w:rPr>
              <w:t xml:space="preserve"> </w:t>
            </w:r>
            <w:proofErr w:type="spellStart"/>
            <w:r w:rsidR="008D4F9E">
              <w:rPr>
                <w:sz w:val="19"/>
                <w:szCs w:val="19"/>
              </w:rPr>
              <w:t>правописну</w:t>
            </w:r>
            <w:proofErr w:type="spellEnd"/>
            <w:r w:rsidR="008D4F9E">
              <w:rPr>
                <w:sz w:val="19"/>
                <w:szCs w:val="19"/>
              </w:rPr>
              <w:t xml:space="preserve"> </w:t>
            </w:r>
            <w:proofErr w:type="spellStart"/>
            <w:r w:rsidR="008D4F9E">
              <w:rPr>
                <w:sz w:val="19"/>
                <w:szCs w:val="19"/>
              </w:rPr>
              <w:t>норму</w:t>
            </w:r>
            <w:proofErr w:type="spellEnd"/>
            <w:r w:rsidR="008D4F9E">
              <w:rPr>
                <w:sz w:val="19"/>
                <w:szCs w:val="19"/>
              </w:rPr>
              <w:t xml:space="preserve"> у </w:t>
            </w:r>
            <w:r w:rsidR="008D4F9E">
              <w:rPr>
                <w:sz w:val="19"/>
                <w:szCs w:val="19"/>
                <w:lang w:val="sr-Cyrl-RS"/>
              </w:rPr>
              <w:t>различитим врстама текстова</w:t>
            </w:r>
            <w:r w:rsidR="008D4F9E">
              <w:rPr>
                <w:sz w:val="19"/>
                <w:szCs w:val="19"/>
              </w:rPr>
              <w:br/>
            </w:r>
            <w:r w:rsidR="001775B4">
              <w:rPr>
                <w:sz w:val="19"/>
                <w:szCs w:val="19"/>
              </w:rPr>
              <w:br/>
            </w:r>
            <w:r w:rsidR="00AD3467" w:rsidRPr="00AD3467">
              <w:rPr>
                <w:sz w:val="18"/>
              </w:rPr>
              <w:t xml:space="preserve"> SJ OŠ C.8.1. </w:t>
            </w:r>
            <w:proofErr w:type="spellStart"/>
            <w:r w:rsidR="00AD3467" w:rsidRPr="00AD3467">
              <w:rPr>
                <w:sz w:val="18"/>
              </w:rPr>
              <w:t>Ученик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r w:rsidR="00AD3467" w:rsidRPr="00AD3467">
              <w:rPr>
                <w:sz w:val="18"/>
                <w:lang w:val="sr-Cyrl-RS"/>
              </w:rPr>
              <w:t>изражава лични став о текстовима и гради лични стил говорења и изражајног казивања</w:t>
            </w:r>
            <w:r w:rsidR="00AD3467" w:rsidRPr="00AD3467">
              <w:rPr>
                <w:sz w:val="18"/>
                <w:lang w:val="sr-Cyrl-RS"/>
              </w:rPr>
              <w:br/>
            </w:r>
            <w:r w:rsidR="00AD3467" w:rsidRPr="00AD3467">
              <w:rPr>
                <w:sz w:val="18"/>
              </w:rPr>
              <w:t xml:space="preserve">  SJ OŠ C.8.2. </w:t>
            </w:r>
            <w:proofErr w:type="spellStart"/>
            <w:r w:rsidR="00AD3467" w:rsidRPr="00AD3467">
              <w:rPr>
                <w:sz w:val="18"/>
              </w:rPr>
              <w:t>Ученик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r w:rsidR="00AD3467" w:rsidRPr="00AD3467">
              <w:rPr>
                <w:sz w:val="18"/>
                <w:lang w:val="sr-Cyrl-RS"/>
              </w:rPr>
              <w:t>примењује различите стратегије читања, изражава лични став и развија и обогаћује своје говорне способности</w:t>
            </w:r>
            <w:r w:rsidR="00AD3467" w:rsidRPr="00AD3467">
              <w:rPr>
                <w:sz w:val="18"/>
                <w:lang w:val="sr-Cyrl-RS"/>
              </w:rPr>
              <w:br/>
            </w:r>
            <w:r w:rsidR="00AD3467" w:rsidRPr="00AD3467">
              <w:rPr>
                <w:sz w:val="18"/>
              </w:rPr>
              <w:t xml:space="preserve">SJ OŠ C.8.3. </w:t>
            </w:r>
            <w:proofErr w:type="spellStart"/>
            <w:r w:rsidR="00AD3467" w:rsidRPr="00AD3467">
              <w:rPr>
                <w:sz w:val="18"/>
              </w:rPr>
              <w:t>Ученик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пише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текст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сложенијих</w:t>
            </w:r>
            <w:proofErr w:type="spellEnd"/>
            <w:r w:rsidR="00AD3467" w:rsidRPr="00AD3467">
              <w:rPr>
                <w:sz w:val="18"/>
              </w:rPr>
              <w:t xml:space="preserve">  </w:t>
            </w:r>
            <w:proofErr w:type="spellStart"/>
            <w:r w:rsidR="00AD3467" w:rsidRPr="00AD3467">
              <w:rPr>
                <w:sz w:val="18"/>
              </w:rPr>
              <w:t>описних</w:t>
            </w:r>
            <w:proofErr w:type="spellEnd"/>
            <w:r w:rsidR="00AD3467" w:rsidRPr="00AD3467">
              <w:rPr>
                <w:sz w:val="18"/>
              </w:rPr>
              <w:t xml:space="preserve"> и </w:t>
            </w:r>
            <w:proofErr w:type="spellStart"/>
            <w:r w:rsidR="00AD3467" w:rsidRPr="00AD3467">
              <w:rPr>
                <w:sz w:val="18"/>
              </w:rPr>
              <w:t>приповедних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структура</w:t>
            </w:r>
            <w:proofErr w:type="spellEnd"/>
            <w:r w:rsidR="00AD3467" w:rsidRPr="00AD3467">
              <w:rPr>
                <w:sz w:val="18"/>
              </w:rPr>
              <w:t xml:space="preserve">, </w:t>
            </w:r>
            <w:proofErr w:type="spellStart"/>
            <w:r w:rsidR="00AD3467" w:rsidRPr="00AD3467">
              <w:rPr>
                <w:sz w:val="18"/>
              </w:rPr>
              <w:t>једноставнијих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расправљачких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структура</w:t>
            </w:r>
            <w:proofErr w:type="spellEnd"/>
            <w:r w:rsidR="00AD3467" w:rsidRPr="00AD3467">
              <w:rPr>
                <w:sz w:val="18"/>
              </w:rPr>
              <w:t xml:space="preserve"> и </w:t>
            </w:r>
            <w:proofErr w:type="spellStart"/>
            <w:r w:rsidR="00AD3467" w:rsidRPr="00AD3467">
              <w:rPr>
                <w:sz w:val="18"/>
              </w:rPr>
              <w:t>гради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лични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стил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креативно</w:t>
            </w:r>
            <w:proofErr w:type="spellEnd"/>
            <w:r w:rsidR="00AD3467" w:rsidRPr="00AD3467">
              <w:rPr>
                <w:sz w:val="18"/>
              </w:rPr>
              <w:t xml:space="preserve"> </w:t>
            </w:r>
            <w:proofErr w:type="spellStart"/>
            <w:r w:rsidR="00AD3467" w:rsidRPr="00AD3467">
              <w:rPr>
                <w:sz w:val="18"/>
              </w:rPr>
              <w:t>пишући</w:t>
            </w:r>
            <w:proofErr w:type="spellEnd"/>
          </w:p>
          <w:p w14:paraId="0B7B2801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</w:p>
          <w:p w14:paraId="37A41D4F" w14:textId="65CEF2A7" w:rsidR="00FA428A" w:rsidRPr="00AD3467" w:rsidRDefault="00AD3467" w:rsidP="00AD3467">
            <w:pPr>
              <w:pStyle w:val="Odlomakpopisa"/>
              <w:rPr>
                <w:sz w:val="19"/>
                <w:szCs w:val="19"/>
              </w:rPr>
            </w:pPr>
            <w:r w:rsidRPr="00AD3467">
              <w:rPr>
                <w:sz w:val="18"/>
              </w:rPr>
              <w:t>SJ OŠ D. 8.</w:t>
            </w:r>
            <w:r>
              <w:rPr>
                <w:sz w:val="18"/>
                <w:lang w:val="sr-Cyrl-RS"/>
              </w:rPr>
              <w:t>2</w:t>
            </w:r>
            <w:r w:rsidRPr="00AD3467">
              <w:rPr>
                <w:sz w:val="18"/>
              </w:rPr>
              <w:t>.</w:t>
            </w:r>
            <w:r>
              <w:rPr>
                <w:sz w:val="18"/>
                <w:lang w:val="sr-Cyrl-RS"/>
              </w:rPr>
              <w:t xml:space="preserve"> Ученик разликује филмска изражајна средства и ефекте и објашњава како се помоћу њих преносе поруке</w:t>
            </w:r>
            <w:r>
              <w:rPr>
                <w:sz w:val="18"/>
              </w:rPr>
              <w:br/>
            </w:r>
            <w:r w:rsidRPr="00AD3467">
              <w:rPr>
                <w:sz w:val="18"/>
              </w:rPr>
              <w:t>SJ OŠ D. 8.1.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sr-Cyrl-RS"/>
              </w:rPr>
              <w:t>истражује утицај рекламног паноа и рекламног спота на ширу популацију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4C02A" w14:textId="77777777" w:rsidR="00FA428A" w:rsidRPr="00B00A36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 w:rsidRPr="00B00A36"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1.ПРИМЕНА СТРАТЕГИЈА УЧЕЊА И УПРАВЉАЊА ИНФОРМАЦИЈАМА</w:t>
            </w:r>
            <w:r w:rsidRPr="00B00A36">
              <w:rPr>
                <w:sz w:val="11"/>
                <w:szCs w:val="11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 w:rsidRPr="00B00A36">
              <w:rPr>
                <w:sz w:val="11"/>
                <w:szCs w:val="11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 w:rsidRPr="00B00A36">
              <w:rPr>
                <w:sz w:val="11"/>
                <w:szCs w:val="11"/>
              </w:rPr>
              <w:br/>
              <w:t>3. Ученик самостално обликује своје идеје и креативно приступа решавању проблема</w:t>
            </w:r>
            <w:r w:rsidRPr="00B00A36">
              <w:rPr>
                <w:sz w:val="11"/>
                <w:szCs w:val="11"/>
              </w:rPr>
              <w:br/>
              <w:t>4. Ученик критички промишља и вреднује идееј уз подршку учитеља.</w:t>
            </w:r>
            <w:r w:rsidRPr="00B00A36">
              <w:rPr>
                <w:sz w:val="11"/>
                <w:szCs w:val="11"/>
              </w:rPr>
              <w:br/>
              <w:t>2.УПРАВЉАЊЕ СВОЈИМ УЧЕЊЕМ</w:t>
            </w:r>
            <w:r w:rsidRPr="00B00A36">
              <w:rPr>
                <w:sz w:val="11"/>
                <w:szCs w:val="11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 w:rsidRPr="00B00A36">
              <w:rPr>
                <w:sz w:val="11"/>
                <w:szCs w:val="11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 w:rsidRPr="00B00A36">
              <w:rPr>
                <w:sz w:val="11"/>
                <w:szCs w:val="11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 w:rsidRPr="00B00A36"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 w:rsidRPr="00B00A36">
              <w:rPr>
                <w:sz w:val="11"/>
                <w:szCs w:val="11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 w:rsidRPr="00B00A36">
              <w:rPr>
                <w:sz w:val="11"/>
                <w:szCs w:val="11"/>
              </w:rPr>
              <w:br/>
              <w:t>4.СТВАРАЊЕ ОКРУЖЕЊА ЗА УЧЕЊЕ</w:t>
            </w:r>
            <w:r w:rsidRPr="00B00A36">
              <w:rPr>
                <w:sz w:val="11"/>
                <w:szCs w:val="11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 w:rsidRPr="00B00A36">
              <w:rPr>
                <w:sz w:val="11"/>
                <w:szCs w:val="11"/>
              </w:rPr>
              <w:br/>
            </w:r>
            <w:r w:rsidRPr="00B00A36"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14:paraId="1C3A8F19" w14:textId="77777777" w:rsidR="00FA428A" w:rsidRPr="00B00A36" w:rsidRDefault="00FA428A">
            <w:pPr>
              <w:rPr>
                <w:sz w:val="11"/>
                <w:szCs w:val="11"/>
              </w:rPr>
            </w:pPr>
            <w:r w:rsidRPr="00B00A36"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 w:rsidRPr="00B00A36">
              <w:rPr>
                <w:sz w:val="11"/>
                <w:szCs w:val="11"/>
              </w:rPr>
              <w:br/>
              <w:t>А 3.2. Ученик се самостално користи различитим уређајима и програмима</w:t>
            </w:r>
            <w:r w:rsidRPr="00B00A36">
              <w:rPr>
                <w:sz w:val="11"/>
                <w:szCs w:val="11"/>
              </w:rPr>
              <w:br/>
              <w:t>C 3.4. Ученик уз помоћ учитеља или самостално одговорно управља прикупљеним информацијама</w:t>
            </w:r>
            <w:r w:rsidRPr="00B00A36">
              <w:rPr>
                <w:sz w:val="11"/>
                <w:szCs w:val="11"/>
              </w:rPr>
              <w:br/>
              <w:t>D 3.3. Ученик ствара нове радове и идеје сложеније структуре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  <w:t>Грађанско васпитање и образовање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А.3.3. Промовише људска права</w:t>
            </w:r>
            <w:r w:rsidRPr="00B00A36">
              <w:rPr>
                <w:sz w:val="11"/>
                <w:szCs w:val="11"/>
              </w:rPr>
              <w:br/>
              <w:t>А.3.4. Промовише право на образовање и право на рад</w:t>
            </w:r>
            <w:r w:rsidRPr="00B00A36">
              <w:rPr>
                <w:sz w:val="11"/>
                <w:szCs w:val="11"/>
              </w:rPr>
              <w:br/>
              <w:t>B.3.1. Промовише правила демократског друштва</w:t>
            </w:r>
            <w:r w:rsidRPr="00B00A36">
              <w:rPr>
                <w:sz w:val="11"/>
                <w:szCs w:val="11"/>
              </w:rPr>
              <w:br/>
            </w:r>
            <w:r w:rsidRPr="00B00A36">
              <w:rPr>
                <w:b/>
                <w:i/>
                <w:sz w:val="11"/>
                <w:szCs w:val="11"/>
                <w:u w:val="single"/>
              </w:rPr>
              <w:t xml:space="preserve"> Предузетништво</w:t>
            </w:r>
            <w:r w:rsidRPr="00B00A36">
              <w:rPr>
                <w:sz w:val="11"/>
                <w:szCs w:val="11"/>
              </w:rPr>
              <w:br/>
              <w:t>А-3.1. Примењује иновативна и нова решења</w:t>
            </w:r>
            <w:r w:rsidRPr="00B00A36">
              <w:rPr>
                <w:sz w:val="11"/>
                <w:szCs w:val="11"/>
              </w:rPr>
              <w:br/>
              <w:t>B-1.2.Планира и управља активностима</w:t>
            </w:r>
            <w:r w:rsidRPr="00B00A36">
              <w:rPr>
                <w:sz w:val="11"/>
                <w:szCs w:val="11"/>
              </w:rPr>
              <w:br/>
            </w:r>
            <w:r w:rsidRPr="00B00A36">
              <w:rPr>
                <w:b/>
                <w:i/>
                <w:sz w:val="11"/>
                <w:szCs w:val="11"/>
                <w:u w:val="single"/>
              </w:rPr>
              <w:t xml:space="preserve"> Одрживи развој</w:t>
            </w:r>
            <w:r w:rsidRPr="00B00A36">
              <w:rPr>
                <w:sz w:val="11"/>
                <w:szCs w:val="11"/>
              </w:rPr>
              <w:t xml:space="preserve"> 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III C.2.Наводи примере утицаја економије на добробит</w:t>
            </w:r>
            <w:r w:rsidRPr="00B00A36">
              <w:rPr>
                <w:sz w:val="11"/>
                <w:szCs w:val="11"/>
              </w:rPr>
              <w:br/>
              <w:t xml:space="preserve"> III.C.4.Процењује важност праведности у друштву</w:t>
            </w:r>
          </w:p>
          <w:p w14:paraId="5C36E1C1" w14:textId="77777777" w:rsidR="00FA428A" w:rsidRPr="00B00A36" w:rsidRDefault="00FA428A">
            <w:pPr>
              <w:rPr>
                <w:sz w:val="11"/>
                <w:szCs w:val="11"/>
              </w:rPr>
            </w:pPr>
            <w:r w:rsidRPr="00B00A36"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 w:rsidRPr="00B00A36">
              <w:rPr>
                <w:b/>
                <w:i/>
                <w:sz w:val="11"/>
                <w:szCs w:val="11"/>
                <w:u w:val="single"/>
              </w:rPr>
              <w:br/>
            </w:r>
            <w:r w:rsidRPr="00B00A36">
              <w:rPr>
                <w:sz w:val="11"/>
                <w:szCs w:val="11"/>
              </w:rPr>
              <w:t>А 3.1. Развија слику о себи</w:t>
            </w:r>
            <w:r w:rsidRPr="00B00A36">
              <w:rPr>
                <w:sz w:val="11"/>
                <w:szCs w:val="11"/>
              </w:rPr>
              <w:br/>
              <w:t>А 3.2. Управља емоцијама и понашањем</w:t>
            </w:r>
            <w:r w:rsidRPr="00B00A36">
              <w:rPr>
                <w:sz w:val="11"/>
                <w:szCs w:val="11"/>
              </w:rPr>
              <w:br/>
              <w:t>А 3.3. Развија личне потенцијале</w:t>
            </w:r>
            <w:r w:rsidRPr="00B00A36">
              <w:rPr>
                <w:sz w:val="11"/>
                <w:szCs w:val="11"/>
              </w:rPr>
              <w:br/>
              <w:t>А 3.4. Управља својим образовним и професионалним путем</w:t>
            </w:r>
            <w:r w:rsidRPr="00B00A36">
              <w:rPr>
                <w:sz w:val="11"/>
                <w:szCs w:val="11"/>
              </w:rPr>
              <w:br/>
              <w:t>B 3.1. Објашњава и уважава потребе и осећаје других</w:t>
            </w:r>
            <w:r w:rsidRPr="00B00A36">
              <w:rPr>
                <w:sz w:val="11"/>
                <w:szCs w:val="11"/>
              </w:rPr>
              <w:br/>
              <w:t>B 3.2. Развија комуникацијске компетенције уважавајући односе с другима</w:t>
            </w:r>
            <w:r w:rsidRPr="00B00A36">
              <w:rPr>
                <w:sz w:val="11"/>
                <w:szCs w:val="11"/>
              </w:rPr>
              <w:br/>
              <w:t>B 3.3. Развија стратегије решавања сукова</w:t>
            </w:r>
            <w:r w:rsidRPr="00B00A36">
              <w:rPr>
                <w:sz w:val="11"/>
                <w:szCs w:val="11"/>
              </w:rPr>
              <w:br/>
              <w:t>B 3.4. Сараднички учи и ради у тиму</w:t>
            </w:r>
            <w:r w:rsidRPr="00B00A36">
              <w:rPr>
                <w:sz w:val="11"/>
                <w:szCs w:val="11"/>
              </w:rPr>
              <w:br/>
              <w:t>C 3.4. Развија национални и културни идентитет</w:t>
            </w:r>
          </w:p>
          <w:p w14:paraId="68660166" w14:textId="77777777" w:rsidR="00FA428A" w:rsidRPr="00B00A36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 w:rsidRPr="00B00A36">
              <w:rPr>
                <w:b/>
                <w:i/>
                <w:sz w:val="11"/>
                <w:szCs w:val="11"/>
                <w:u w:val="single"/>
              </w:rPr>
              <w:t>Здравље</w:t>
            </w:r>
          </w:p>
          <w:p w14:paraId="0798E5A1" w14:textId="77777777" w:rsidR="00FA428A" w:rsidRDefault="00FA428A">
            <w:pPr>
              <w:rPr>
                <w:sz w:val="11"/>
                <w:szCs w:val="11"/>
              </w:rPr>
            </w:pPr>
            <w:r w:rsidRPr="00B00A36"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 w:rsidRPr="00B00A36">
              <w:rPr>
                <w:sz w:val="11"/>
                <w:szCs w:val="11"/>
              </w:rPr>
              <w:br/>
              <w:t xml:space="preserve"> 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FA428A" w:rsidRDefault="00FA428A">
            <w:pPr>
              <w:jc w:val="center"/>
            </w:pPr>
          </w:p>
          <w:p w14:paraId="4B94D5A5" w14:textId="77777777" w:rsidR="00FA428A" w:rsidRDefault="00FA428A">
            <w:pPr>
              <w:jc w:val="center"/>
            </w:pPr>
          </w:p>
          <w:p w14:paraId="3DEEC669" w14:textId="77777777" w:rsidR="00FA428A" w:rsidRDefault="00FA428A">
            <w:pPr>
              <w:jc w:val="center"/>
            </w:pPr>
          </w:p>
          <w:p w14:paraId="3656B9AB" w14:textId="77777777" w:rsidR="00FA428A" w:rsidRDefault="00FA428A">
            <w:pPr>
              <w:jc w:val="center"/>
            </w:pPr>
          </w:p>
          <w:p w14:paraId="45FB0818" w14:textId="77777777" w:rsidR="00FA428A" w:rsidRDefault="00FA428A">
            <w:pPr>
              <w:jc w:val="center"/>
            </w:pPr>
          </w:p>
          <w:p w14:paraId="049F31CB" w14:textId="77777777" w:rsidR="00FA428A" w:rsidRDefault="00FA428A">
            <w:pPr>
              <w:jc w:val="center"/>
            </w:pPr>
          </w:p>
          <w:p w14:paraId="53128261" w14:textId="77777777" w:rsidR="00FA428A" w:rsidRDefault="00FA428A">
            <w:pPr>
              <w:jc w:val="center"/>
            </w:pPr>
          </w:p>
          <w:p w14:paraId="62486C05" w14:textId="77777777" w:rsidR="00FA428A" w:rsidRDefault="00FA428A">
            <w:pPr>
              <w:jc w:val="center"/>
            </w:pPr>
          </w:p>
          <w:p w14:paraId="4101652C" w14:textId="77777777" w:rsidR="00FA428A" w:rsidRDefault="00FA428A">
            <w:pPr>
              <w:jc w:val="center"/>
            </w:pPr>
          </w:p>
          <w:p w14:paraId="4B99056E" w14:textId="77777777" w:rsidR="00FA428A" w:rsidRDefault="00FA428A">
            <w:pPr>
              <w:jc w:val="center"/>
            </w:pPr>
          </w:p>
          <w:p w14:paraId="1299C43A" w14:textId="77777777" w:rsidR="00FA428A" w:rsidRDefault="00FA428A">
            <w:pPr>
              <w:jc w:val="center"/>
            </w:pPr>
          </w:p>
          <w:p w14:paraId="4DDBEF00" w14:textId="77777777" w:rsidR="00FA428A" w:rsidRDefault="00FA428A">
            <w:pPr>
              <w:jc w:val="center"/>
            </w:pPr>
          </w:p>
          <w:p w14:paraId="3461D779" w14:textId="77777777" w:rsidR="00FA428A" w:rsidRDefault="00FA428A">
            <w:pPr>
              <w:jc w:val="center"/>
            </w:pPr>
          </w:p>
          <w:p w14:paraId="3CF2D8B6" w14:textId="77777777" w:rsidR="00FA428A" w:rsidRDefault="00FA428A">
            <w:pPr>
              <w:jc w:val="center"/>
            </w:pPr>
          </w:p>
          <w:p w14:paraId="57393B24" w14:textId="77777777" w:rsidR="00FA428A" w:rsidRDefault="00FA428A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73D8A2C" w14:textId="77777777" w:rsidR="00FA428A" w:rsidRDefault="00FA428A">
            <w:pPr>
              <w:ind w:left="113"/>
              <w:jc w:val="center"/>
            </w:pPr>
            <w:r>
              <w:t>Новембар - Децембар</w:t>
            </w:r>
          </w:p>
        </w:tc>
      </w:tr>
      <w:tr w:rsidR="00FA428A" w14:paraId="760BBEFB" w14:textId="77777777" w:rsidTr="00A77CAD">
        <w:trPr>
          <w:cantSplit/>
          <w:trHeight w:val="849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1A27621" w14:textId="3F13D8AD" w:rsidR="00FA428A" w:rsidRDefault="00FA428A" w:rsidP="00AB38E6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„</w:t>
            </w:r>
            <w:r w:rsidR="00AB38E6">
              <w:rPr>
                <w:b/>
                <w:lang w:val="sr-Cyrl-RS"/>
              </w:rPr>
              <w:t>ОД РАЈА ДО БЕЗЊЕНИЦЕ</w:t>
            </w:r>
            <w:r>
              <w:rPr>
                <w:b/>
              </w:rPr>
              <w:t>“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FA814" w14:textId="157DB887" w:rsidR="00210225" w:rsidRPr="002A7112" w:rsidRDefault="00210225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Гласови и гласовне промене </w:t>
            </w:r>
          </w:p>
          <w:p w14:paraId="131CDE33" w14:textId="77777777" w:rsidR="002A7112" w:rsidRPr="00210225" w:rsidRDefault="002A7112" w:rsidP="002A7112">
            <w:pPr>
              <w:pStyle w:val="Odlomakpopisa"/>
              <w:rPr>
                <w:sz w:val="18"/>
              </w:rPr>
            </w:pPr>
          </w:p>
          <w:p w14:paraId="3E4A08D0" w14:textId="5585051F" w:rsidR="00FA428A" w:rsidRPr="002A7112" w:rsidRDefault="00210225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Акценти</w:t>
            </w:r>
          </w:p>
          <w:p w14:paraId="6B2251BF" w14:textId="77777777" w:rsidR="002A7112" w:rsidRPr="00210225" w:rsidRDefault="002A7112" w:rsidP="002A7112">
            <w:pPr>
              <w:pStyle w:val="Odlomakpopisa"/>
              <w:rPr>
                <w:sz w:val="18"/>
              </w:rPr>
            </w:pPr>
          </w:p>
          <w:p w14:paraId="740116A5" w14:textId="1EA70446" w:rsidR="00210225" w:rsidRPr="002A7112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Одвојено писање речи на крају реда</w:t>
            </w:r>
          </w:p>
          <w:p w14:paraId="085BBCE3" w14:textId="77777777" w:rsidR="002A7112" w:rsidRPr="00C72BFD" w:rsidRDefault="002A7112" w:rsidP="002A7112">
            <w:pPr>
              <w:pStyle w:val="Odlomakpopisa"/>
              <w:rPr>
                <w:sz w:val="18"/>
              </w:rPr>
            </w:pPr>
          </w:p>
          <w:p w14:paraId="6B51CE5B" w14:textId="426A0092" w:rsidR="00C72BFD" w:rsidRPr="002A7112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Биографија</w:t>
            </w:r>
          </w:p>
          <w:p w14:paraId="77A4AC0A" w14:textId="77777777" w:rsidR="002A7112" w:rsidRPr="00C72BFD" w:rsidRDefault="002A7112" w:rsidP="002A7112">
            <w:pPr>
              <w:pStyle w:val="Odlomakpopisa"/>
              <w:rPr>
                <w:sz w:val="18"/>
              </w:rPr>
            </w:pPr>
          </w:p>
          <w:p w14:paraId="0BA92198" w14:textId="0368F505" w:rsidR="00C72BFD" w:rsidRPr="002A7112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Молба и пријава </w:t>
            </w:r>
          </w:p>
          <w:p w14:paraId="6C8C7E2E" w14:textId="77777777" w:rsidR="002A7112" w:rsidRPr="00C72BFD" w:rsidRDefault="002A7112" w:rsidP="002A7112">
            <w:pPr>
              <w:pStyle w:val="Odlomakpopisa"/>
              <w:rPr>
                <w:sz w:val="18"/>
              </w:rPr>
            </w:pPr>
          </w:p>
          <w:p w14:paraId="3D3E76D8" w14:textId="64D1A1D8" w:rsidR="00C72BFD" w:rsidRPr="002A7112" w:rsidRDefault="00C72BFD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Интервју </w:t>
            </w:r>
          </w:p>
          <w:p w14:paraId="593AD47A" w14:textId="77777777" w:rsidR="002A7112" w:rsidRPr="00000E1B" w:rsidRDefault="002A7112" w:rsidP="002A7112">
            <w:pPr>
              <w:pStyle w:val="Odlomakpopisa"/>
              <w:rPr>
                <w:sz w:val="18"/>
              </w:rPr>
            </w:pPr>
          </w:p>
          <w:p w14:paraId="0FC3EF0B" w14:textId="40F63392" w:rsidR="00000E1B" w:rsidRPr="002A7112" w:rsidRDefault="00000E1B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Јован Јовановић Змај, </w:t>
            </w:r>
            <w:r w:rsidRPr="00000E1B">
              <w:rPr>
                <w:i/>
                <w:sz w:val="18"/>
                <w:lang w:val="sr-Cyrl-RS"/>
              </w:rPr>
              <w:t>Ђулићи</w:t>
            </w:r>
          </w:p>
          <w:p w14:paraId="40254D6B" w14:textId="77777777" w:rsidR="002A7112" w:rsidRPr="00000E1B" w:rsidRDefault="002A7112" w:rsidP="002A7112">
            <w:pPr>
              <w:pStyle w:val="Odlomakpopisa"/>
              <w:rPr>
                <w:sz w:val="18"/>
              </w:rPr>
            </w:pPr>
          </w:p>
          <w:p w14:paraId="469DBFB0" w14:textId="7217D27E" w:rsidR="00000E1B" w:rsidRPr="002A7112" w:rsidRDefault="00000E1B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Васко Попа, </w:t>
            </w:r>
            <w:r w:rsidRPr="00000E1B">
              <w:rPr>
                <w:i/>
                <w:sz w:val="18"/>
                <w:lang w:val="sr-Cyrl-RS"/>
              </w:rPr>
              <w:t>Очију твојих да није</w:t>
            </w:r>
          </w:p>
          <w:p w14:paraId="16F316B3" w14:textId="77777777" w:rsidR="002A7112" w:rsidRPr="00000E1B" w:rsidRDefault="002A7112" w:rsidP="002A7112">
            <w:pPr>
              <w:pStyle w:val="Odlomakpopisa"/>
              <w:rPr>
                <w:sz w:val="18"/>
              </w:rPr>
            </w:pPr>
          </w:p>
          <w:p w14:paraId="15B5C8C2" w14:textId="7ED0B7AE" w:rsidR="00000E1B" w:rsidRPr="002A7112" w:rsidRDefault="002A7112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Бо</w:t>
            </w:r>
            <w:r w:rsidR="00000E1B">
              <w:rPr>
                <w:sz w:val="18"/>
                <w:lang w:val="sr-Cyrl-RS"/>
              </w:rPr>
              <w:t xml:space="preserve">рисав Станковић, </w:t>
            </w:r>
            <w:r w:rsidR="00000E1B" w:rsidRPr="00AC703B">
              <w:rPr>
                <w:i/>
                <w:sz w:val="18"/>
                <w:lang w:val="sr-Cyrl-RS"/>
              </w:rPr>
              <w:t>Увела ружа</w:t>
            </w:r>
          </w:p>
          <w:p w14:paraId="3DA50D16" w14:textId="77777777" w:rsidR="002A7112" w:rsidRPr="00AC703B" w:rsidRDefault="002A7112" w:rsidP="002A7112">
            <w:pPr>
              <w:pStyle w:val="Odlomakpopisa"/>
              <w:rPr>
                <w:sz w:val="18"/>
              </w:rPr>
            </w:pPr>
          </w:p>
          <w:p w14:paraId="6316CB3F" w14:textId="7FF3D7C9" w:rsidR="00AC703B" w:rsidRPr="002A7112" w:rsidRDefault="00AC703B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Весна Алексић, </w:t>
            </w:r>
            <w:r w:rsidRPr="00AC703B">
              <w:rPr>
                <w:i/>
                <w:sz w:val="18"/>
                <w:lang w:val="sr-Cyrl-RS"/>
              </w:rPr>
              <w:t>Марија Модиљани</w:t>
            </w:r>
          </w:p>
          <w:p w14:paraId="48AA2F35" w14:textId="77777777" w:rsidR="002A7112" w:rsidRPr="00AC703B" w:rsidRDefault="002A7112" w:rsidP="002A7112">
            <w:pPr>
              <w:pStyle w:val="Odlomakpopisa"/>
              <w:rPr>
                <w:sz w:val="18"/>
              </w:rPr>
            </w:pPr>
          </w:p>
          <w:p w14:paraId="1A57ECA1" w14:textId="43E1E164" w:rsidR="00AC703B" w:rsidRPr="002A7112" w:rsidRDefault="00AC703B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Растко Петровић, </w:t>
            </w:r>
            <w:r w:rsidRPr="00AC703B">
              <w:rPr>
                <w:i/>
                <w:sz w:val="18"/>
                <w:lang w:val="sr-Cyrl-RS"/>
              </w:rPr>
              <w:t>Африка</w:t>
            </w:r>
          </w:p>
          <w:p w14:paraId="4B908AB3" w14:textId="77777777" w:rsidR="002A7112" w:rsidRPr="00841193" w:rsidRDefault="002A7112" w:rsidP="002A7112">
            <w:pPr>
              <w:pStyle w:val="Odlomakpopisa"/>
              <w:rPr>
                <w:sz w:val="18"/>
              </w:rPr>
            </w:pPr>
          </w:p>
          <w:p w14:paraId="62D8101C" w14:textId="0325D8E9" w:rsidR="00841193" w:rsidRPr="002A7112" w:rsidRDefault="00841193" w:rsidP="00841193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Борислав Михајловић, </w:t>
            </w:r>
            <w:r w:rsidRPr="00A77CAD">
              <w:rPr>
                <w:i/>
                <w:sz w:val="18"/>
                <w:lang w:val="sr-Cyrl-RS"/>
              </w:rPr>
              <w:t>Бановић Страхиња</w:t>
            </w:r>
          </w:p>
          <w:p w14:paraId="5DFF1AFD" w14:textId="77777777" w:rsidR="002A7112" w:rsidRPr="00841193" w:rsidRDefault="002A7112" w:rsidP="002A7112">
            <w:pPr>
              <w:pStyle w:val="Odlomakpopisa"/>
              <w:rPr>
                <w:sz w:val="18"/>
              </w:rPr>
            </w:pPr>
          </w:p>
          <w:p w14:paraId="05F27F28" w14:textId="77777777" w:rsidR="00000E1B" w:rsidRPr="00C76ED2" w:rsidRDefault="00AC703B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Гроздана Олујић, </w:t>
            </w:r>
            <w:r w:rsidRPr="00AC703B">
              <w:rPr>
                <w:i/>
                <w:sz w:val="18"/>
                <w:lang w:val="sr-Cyrl-RS"/>
              </w:rPr>
              <w:t>Гласам за љубав</w:t>
            </w:r>
            <w:r>
              <w:rPr>
                <w:sz w:val="18"/>
                <w:lang w:val="sr-Cyrl-RS"/>
              </w:rPr>
              <w:t>*</w:t>
            </w:r>
          </w:p>
          <w:p w14:paraId="4304E81D" w14:textId="77777777" w:rsidR="00C76ED2" w:rsidRPr="00C76ED2" w:rsidRDefault="00C76ED2" w:rsidP="00C76ED2">
            <w:pPr>
              <w:pStyle w:val="Odlomakpopisa"/>
              <w:rPr>
                <w:sz w:val="18"/>
              </w:rPr>
            </w:pPr>
          </w:p>
          <w:p w14:paraId="7FF73F64" w14:textId="3A270CCB" w:rsidR="00C76ED2" w:rsidRPr="005D33FA" w:rsidRDefault="00C76ED2" w:rsidP="005D33FA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Исидора Секулић, </w:t>
            </w:r>
            <w:r w:rsidRPr="00C76ED2">
              <w:rPr>
                <w:i/>
                <w:sz w:val="18"/>
                <w:lang w:val="sr-Cyrl-RS"/>
              </w:rPr>
              <w:t>Српски народни језик, боље рећи говор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123B0" w14:textId="77777777" w:rsidR="006A0C39" w:rsidRDefault="006A0C39" w:rsidP="006A0C39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A.8.1.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разликује кључна стилска, структурна и естетска обележја књижевног текста</w:t>
            </w:r>
          </w:p>
          <w:p w14:paraId="0B42BD61" w14:textId="77777777" w:rsidR="006A0C39" w:rsidRDefault="006A0C39" w:rsidP="006A0C39">
            <w:pPr>
              <w:pStyle w:val="Odlomakpopis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SJ OŠ A.8.2.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исказује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доживљај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 xml:space="preserve">књижевног дела </w:t>
            </w:r>
            <w:r>
              <w:rPr>
                <w:sz w:val="19"/>
                <w:szCs w:val="19"/>
              </w:rPr>
              <w:t xml:space="preserve">и </w:t>
            </w:r>
            <w:r>
              <w:rPr>
                <w:sz w:val="19"/>
                <w:szCs w:val="19"/>
                <w:lang w:val="sr-Cyrl-RS"/>
              </w:rPr>
              <w:t>критички га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вреднује</w:t>
            </w:r>
            <w:proofErr w:type="spellEnd"/>
          </w:p>
          <w:p w14:paraId="1A67ECAF" w14:textId="77777777" w:rsidR="006A0C39" w:rsidRPr="001775B4" w:rsidRDefault="006A0C39" w:rsidP="006A0C39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A.8.3.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уочава особине епско-лирских врста, препознаје основне књижевно-научне врсте и сложенија језичко-стислска средства</w:t>
            </w:r>
          </w:p>
          <w:p w14:paraId="27A0C1C9" w14:textId="58956160" w:rsidR="00FA428A" w:rsidRPr="008D4F9E" w:rsidRDefault="006A0C39" w:rsidP="006A0C39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A.8.4.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развија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читалачку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навику</w:t>
            </w:r>
            <w:proofErr w:type="spellEnd"/>
            <w:r>
              <w:rPr>
                <w:sz w:val="19"/>
                <w:szCs w:val="19"/>
              </w:rPr>
              <w:br/>
            </w:r>
            <w:r w:rsidR="00FA428A">
              <w:br/>
            </w:r>
            <w:r w:rsidR="00D637ED">
              <w:rPr>
                <w:sz w:val="19"/>
                <w:szCs w:val="19"/>
              </w:rPr>
              <w:t xml:space="preserve">SJ OŠ </w:t>
            </w:r>
            <w:r w:rsidR="00FA428A">
              <w:rPr>
                <w:sz w:val="19"/>
                <w:szCs w:val="19"/>
              </w:rPr>
              <w:t xml:space="preserve">B.7.3. </w:t>
            </w:r>
            <w:proofErr w:type="spellStart"/>
            <w:r w:rsidR="00FA428A">
              <w:rPr>
                <w:sz w:val="19"/>
                <w:szCs w:val="19"/>
              </w:rPr>
              <w:t>Ученик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proofErr w:type="spellStart"/>
            <w:r w:rsidR="00FA428A">
              <w:rPr>
                <w:sz w:val="19"/>
                <w:szCs w:val="19"/>
              </w:rPr>
              <w:t>аналилзира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proofErr w:type="spellStart"/>
            <w:r w:rsidR="00FA428A">
              <w:rPr>
                <w:sz w:val="19"/>
                <w:szCs w:val="19"/>
              </w:rPr>
              <w:t>сложену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proofErr w:type="spellStart"/>
            <w:r w:rsidR="00FA428A">
              <w:rPr>
                <w:sz w:val="19"/>
                <w:szCs w:val="19"/>
              </w:rPr>
              <w:t>реченицу</w:t>
            </w:r>
            <w:proofErr w:type="spellEnd"/>
            <w:r w:rsidR="00FA428A">
              <w:rPr>
                <w:sz w:val="19"/>
                <w:szCs w:val="19"/>
              </w:rPr>
              <w:br/>
            </w:r>
            <w:r w:rsidR="00D637ED">
              <w:rPr>
                <w:sz w:val="19"/>
                <w:szCs w:val="19"/>
              </w:rPr>
              <w:t xml:space="preserve">SJ OŠ </w:t>
            </w:r>
            <w:r w:rsidR="008D4F9E">
              <w:rPr>
                <w:sz w:val="19"/>
                <w:szCs w:val="19"/>
              </w:rPr>
              <w:t>B.8</w:t>
            </w:r>
            <w:r w:rsidR="00FA428A">
              <w:rPr>
                <w:sz w:val="19"/>
                <w:szCs w:val="19"/>
              </w:rPr>
              <w:t xml:space="preserve">.4. </w:t>
            </w:r>
            <w:proofErr w:type="spellStart"/>
            <w:r w:rsidR="00FA428A">
              <w:rPr>
                <w:sz w:val="19"/>
                <w:szCs w:val="19"/>
              </w:rPr>
              <w:t>Ученик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proofErr w:type="spellStart"/>
            <w:r w:rsidR="00FA428A">
              <w:rPr>
                <w:sz w:val="19"/>
                <w:szCs w:val="19"/>
              </w:rPr>
              <w:t>примењује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proofErr w:type="spellStart"/>
            <w:r w:rsidR="00FA428A">
              <w:rPr>
                <w:sz w:val="19"/>
                <w:szCs w:val="19"/>
              </w:rPr>
              <w:t>правописну</w:t>
            </w:r>
            <w:proofErr w:type="spellEnd"/>
            <w:r w:rsidR="00FA428A">
              <w:rPr>
                <w:sz w:val="19"/>
                <w:szCs w:val="19"/>
              </w:rPr>
              <w:t xml:space="preserve"> </w:t>
            </w:r>
            <w:proofErr w:type="spellStart"/>
            <w:r w:rsidR="00FA428A">
              <w:rPr>
                <w:sz w:val="19"/>
                <w:szCs w:val="19"/>
              </w:rPr>
              <w:t>норму</w:t>
            </w:r>
            <w:proofErr w:type="spellEnd"/>
            <w:r w:rsidR="00FA428A">
              <w:rPr>
                <w:sz w:val="19"/>
                <w:szCs w:val="19"/>
              </w:rPr>
              <w:t xml:space="preserve"> у </w:t>
            </w:r>
            <w:r w:rsidR="008D4F9E">
              <w:rPr>
                <w:sz w:val="19"/>
                <w:szCs w:val="19"/>
                <w:lang w:val="sr-Cyrl-RS"/>
              </w:rPr>
              <w:t>различитим врстама текстова</w:t>
            </w:r>
          </w:p>
          <w:p w14:paraId="58FFF916" w14:textId="46A58335" w:rsidR="00FA428A" w:rsidRDefault="00FA428A">
            <w:pPr>
              <w:pStyle w:val="Odlomakpopisa"/>
              <w:rPr>
                <w:sz w:val="19"/>
                <w:szCs w:val="19"/>
              </w:rPr>
            </w:pPr>
          </w:p>
          <w:p w14:paraId="3CB442C9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C.8.1.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изражава лични став о текстовима и гради лични стил говорења и изражајног казивања</w:t>
            </w:r>
            <w:r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  SJ OŠ C.8.2.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примењује различите стратегије читања, изражава лични став и развија и обогаћује своје говорне способности</w:t>
            </w:r>
            <w:r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SJ OŠ C.8.3.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пише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текст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сложенијих</w:t>
            </w:r>
            <w:proofErr w:type="spellEnd"/>
            <w:r w:rsidRPr="00AD3467">
              <w:rPr>
                <w:sz w:val="18"/>
              </w:rPr>
              <w:t xml:space="preserve">  </w:t>
            </w:r>
            <w:proofErr w:type="spellStart"/>
            <w:r w:rsidRPr="00AD3467">
              <w:rPr>
                <w:sz w:val="18"/>
              </w:rPr>
              <w:t>описних</w:t>
            </w:r>
            <w:proofErr w:type="spellEnd"/>
            <w:r w:rsidRPr="00AD3467">
              <w:rPr>
                <w:sz w:val="18"/>
              </w:rPr>
              <w:t xml:space="preserve"> и </w:t>
            </w:r>
            <w:proofErr w:type="spellStart"/>
            <w:r w:rsidRPr="00AD3467">
              <w:rPr>
                <w:sz w:val="18"/>
              </w:rPr>
              <w:t>приповедних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структура</w:t>
            </w:r>
            <w:proofErr w:type="spellEnd"/>
            <w:r w:rsidRPr="00AD3467">
              <w:rPr>
                <w:sz w:val="18"/>
              </w:rPr>
              <w:t xml:space="preserve">, </w:t>
            </w:r>
            <w:proofErr w:type="spellStart"/>
            <w:r w:rsidRPr="00AD3467">
              <w:rPr>
                <w:sz w:val="18"/>
              </w:rPr>
              <w:t>једноставнијих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расправљачких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структура</w:t>
            </w:r>
            <w:proofErr w:type="spellEnd"/>
            <w:r w:rsidRPr="00AD3467">
              <w:rPr>
                <w:sz w:val="18"/>
              </w:rPr>
              <w:t xml:space="preserve"> и </w:t>
            </w:r>
            <w:proofErr w:type="spellStart"/>
            <w:r w:rsidRPr="00AD3467">
              <w:rPr>
                <w:sz w:val="18"/>
              </w:rPr>
              <w:t>гради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лични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стил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креативно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пишући</w:t>
            </w:r>
            <w:proofErr w:type="spellEnd"/>
          </w:p>
          <w:p w14:paraId="6A72F062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</w:p>
          <w:p w14:paraId="0EBB72B9" w14:textId="567CD7DC" w:rsidR="00FA428A" w:rsidRDefault="00AD3467" w:rsidP="00AD3467">
            <w:pPr>
              <w:pStyle w:val="Odlomakpopisa"/>
            </w:pPr>
            <w:r>
              <w:rPr>
                <w:sz w:val="18"/>
              </w:rPr>
              <w:t>SJ OŠ D. 8.</w:t>
            </w:r>
            <w:r>
              <w:rPr>
                <w:sz w:val="18"/>
                <w:lang w:val="sr-Cyrl-RS"/>
              </w:rPr>
              <w:t>3</w:t>
            </w:r>
            <w:r w:rsidRPr="00AD3467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sr-Cyrl-RS"/>
              </w:rPr>
              <w:t>Ученик гради свој културни и национални идентитет</w:t>
            </w:r>
            <w:r w:rsidRPr="00AD346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40A4" w14:textId="77777777" w:rsidR="00FA428A" w:rsidRDefault="00FA428A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  <w:t>2.УПРАВЉАЊЕ СВОЈИМ УЧЕЊЕМ</w:t>
            </w:r>
            <w:r>
              <w:rPr>
                <w:sz w:val="12"/>
                <w:szCs w:val="12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  <w:t>4.СТВАРАЊЕ ОКРУЖЕЊА ЗА УЧЕЊЕ</w:t>
            </w:r>
            <w:r>
              <w:rPr>
                <w:sz w:val="12"/>
                <w:szCs w:val="12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14:paraId="7D36850D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  <w:t>B-1.2.Планира и управља активностима</w:t>
            </w:r>
          </w:p>
          <w:p w14:paraId="6E9143E1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14:paraId="7E79242E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  <w:t>А 3.2. Управља емоцијама и понашањем</w:t>
            </w:r>
            <w:r>
              <w:rPr>
                <w:sz w:val="12"/>
                <w:szCs w:val="12"/>
              </w:rPr>
              <w:br/>
              <w:t>А 3.3. Развија личне потенцијале</w:t>
            </w:r>
            <w:r>
              <w:rPr>
                <w:sz w:val="12"/>
                <w:szCs w:val="12"/>
              </w:rPr>
              <w:br/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  <w:t>B 3.4. Сараднички учи и ради у тиму</w:t>
            </w:r>
            <w:r>
              <w:rPr>
                <w:sz w:val="12"/>
                <w:szCs w:val="12"/>
              </w:rPr>
              <w:br/>
              <w:t>C 3.4. Развија национални и културни идентитет</w:t>
            </w:r>
          </w:p>
          <w:p w14:paraId="59FAA5A4" w14:textId="77777777" w:rsidR="00FA428A" w:rsidRDefault="00FA428A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Здравље</w:t>
            </w:r>
          </w:p>
          <w:p w14:paraId="26A2D189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FA428A" w:rsidRDefault="00FA428A">
            <w:pPr>
              <w:jc w:val="center"/>
            </w:pPr>
          </w:p>
          <w:p w14:paraId="1FC39945" w14:textId="77777777" w:rsidR="00FA428A" w:rsidRDefault="00FA428A">
            <w:pPr>
              <w:jc w:val="center"/>
            </w:pPr>
          </w:p>
          <w:p w14:paraId="0562CB0E" w14:textId="77777777" w:rsidR="00FA428A" w:rsidRDefault="00FA428A">
            <w:pPr>
              <w:jc w:val="center"/>
            </w:pPr>
          </w:p>
          <w:p w14:paraId="34CE0A41" w14:textId="77777777" w:rsidR="00FA428A" w:rsidRDefault="00FA428A">
            <w:pPr>
              <w:jc w:val="center"/>
            </w:pPr>
          </w:p>
          <w:p w14:paraId="62EBF3C5" w14:textId="77777777" w:rsidR="00FA428A" w:rsidRDefault="00FA428A">
            <w:pPr>
              <w:jc w:val="center"/>
            </w:pPr>
          </w:p>
          <w:p w14:paraId="6D98A12B" w14:textId="77777777" w:rsidR="00FA428A" w:rsidRDefault="00FA428A">
            <w:pPr>
              <w:jc w:val="center"/>
            </w:pPr>
          </w:p>
          <w:p w14:paraId="2946DB82" w14:textId="77777777" w:rsidR="00FA428A" w:rsidRDefault="00FA428A">
            <w:pPr>
              <w:jc w:val="center"/>
            </w:pPr>
          </w:p>
          <w:p w14:paraId="5997CC1D" w14:textId="77777777" w:rsidR="00FA428A" w:rsidRDefault="00FA428A">
            <w:pPr>
              <w:jc w:val="center"/>
            </w:pPr>
          </w:p>
          <w:p w14:paraId="110FFD37" w14:textId="77777777" w:rsidR="00FA428A" w:rsidRDefault="00FA428A">
            <w:pPr>
              <w:jc w:val="center"/>
            </w:pPr>
          </w:p>
          <w:p w14:paraId="6B699379" w14:textId="77777777" w:rsidR="00FA428A" w:rsidRDefault="00FA428A">
            <w:pPr>
              <w:jc w:val="center"/>
            </w:pPr>
          </w:p>
          <w:p w14:paraId="3FE9F23F" w14:textId="77777777" w:rsidR="00FA428A" w:rsidRDefault="00FA428A">
            <w:pPr>
              <w:jc w:val="center"/>
            </w:pPr>
          </w:p>
          <w:p w14:paraId="1F72F646" w14:textId="77777777" w:rsidR="00FA428A" w:rsidRDefault="00FA428A">
            <w:pPr>
              <w:jc w:val="center"/>
            </w:pPr>
          </w:p>
          <w:p w14:paraId="08CE6F91" w14:textId="77777777" w:rsidR="00FA428A" w:rsidRDefault="00FA428A">
            <w:pPr>
              <w:jc w:val="center"/>
            </w:pPr>
          </w:p>
          <w:p w14:paraId="61CDCEAD" w14:textId="77777777" w:rsidR="00FA428A" w:rsidRDefault="00FA428A">
            <w:pPr>
              <w:jc w:val="center"/>
            </w:pPr>
          </w:p>
          <w:p w14:paraId="36334656" w14:textId="77777777" w:rsidR="00FA428A" w:rsidRDefault="00FA428A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605A81" w14:textId="77777777" w:rsidR="00FA428A" w:rsidRDefault="00FA428A">
            <w:pPr>
              <w:ind w:left="113"/>
              <w:jc w:val="center"/>
            </w:pPr>
            <w:r>
              <w:t>Јануар - Фебруар</w:t>
            </w:r>
          </w:p>
        </w:tc>
      </w:tr>
      <w:tr w:rsidR="00FA428A" w14:paraId="77A55A33" w14:textId="77777777" w:rsidTr="00A77CAD">
        <w:trPr>
          <w:cantSplit/>
          <w:trHeight w:val="113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4DC916B" w14:textId="31A7DCBF" w:rsidR="00FA428A" w:rsidRDefault="00AC703B">
            <w:pPr>
              <w:ind w:left="113"/>
              <w:jc w:val="center"/>
              <w:rPr>
                <w:b/>
              </w:rPr>
            </w:pPr>
            <w:r>
              <w:rPr>
                <w:b/>
                <w:lang w:val="sr-Cyrl-RS"/>
              </w:rPr>
              <w:lastRenderedPageBreak/>
              <w:t>КРОЗ МЕЋАВУ</w:t>
            </w:r>
            <w:r w:rsidR="00FA428A">
              <w:rPr>
                <w:b/>
              </w:rPr>
              <w:br/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C320" w14:textId="77777777" w:rsidR="00A8661F" w:rsidRPr="00A8661F" w:rsidRDefault="00A8661F" w:rsidP="00A8661F">
            <w:pPr>
              <w:pStyle w:val="Odlomakpopisa"/>
              <w:rPr>
                <w:i/>
                <w:sz w:val="18"/>
              </w:rPr>
            </w:pPr>
          </w:p>
          <w:p w14:paraId="2F7B4EBB" w14:textId="3F03CF76" w:rsidR="00210225" w:rsidRPr="00052D60" w:rsidRDefault="00210225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Променљиве и непроменљиве врсте речи</w:t>
            </w:r>
          </w:p>
          <w:p w14:paraId="103AC0F4" w14:textId="77777777" w:rsidR="00052D60" w:rsidRPr="00210225" w:rsidRDefault="00052D60" w:rsidP="00052D60">
            <w:pPr>
              <w:pStyle w:val="Odlomakpopisa"/>
              <w:rPr>
                <w:sz w:val="18"/>
              </w:rPr>
            </w:pPr>
          </w:p>
          <w:p w14:paraId="6C15BFB6" w14:textId="39091760" w:rsidR="00FA428A" w:rsidRPr="00052D60" w:rsidRDefault="00C72BFD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Језик свакодневне комуникације</w:t>
            </w:r>
          </w:p>
          <w:p w14:paraId="2CD28356" w14:textId="77777777" w:rsidR="00052D60" w:rsidRPr="00C72BFD" w:rsidRDefault="00052D60" w:rsidP="00AD3467">
            <w:pPr>
              <w:pStyle w:val="Odlomakpopisa"/>
              <w:rPr>
                <w:sz w:val="18"/>
              </w:rPr>
            </w:pPr>
          </w:p>
          <w:p w14:paraId="04CD0A99" w14:textId="1AD578BD" w:rsidR="00C72BFD" w:rsidRPr="00052D60" w:rsidRDefault="008D4F9E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С</w:t>
            </w:r>
            <w:r w:rsidR="00C72BFD">
              <w:rPr>
                <w:sz w:val="18"/>
                <w:lang w:val="sr-Cyrl-RS"/>
              </w:rPr>
              <w:t>тилови књижевног језика</w:t>
            </w:r>
          </w:p>
          <w:p w14:paraId="1AE8444D" w14:textId="77777777" w:rsidR="00052D60" w:rsidRPr="00C72BFD" w:rsidRDefault="00052D60" w:rsidP="00052D60">
            <w:pPr>
              <w:pStyle w:val="Odlomakpopisa"/>
              <w:rPr>
                <w:sz w:val="18"/>
              </w:rPr>
            </w:pPr>
          </w:p>
          <w:p w14:paraId="1300F2F3" w14:textId="5B90F305" w:rsidR="00C72BFD" w:rsidRPr="00052D60" w:rsidRDefault="00C72BFD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Писање знакова интерпункције</w:t>
            </w:r>
          </w:p>
          <w:p w14:paraId="62C7F7BB" w14:textId="77777777" w:rsidR="00052D60" w:rsidRPr="00C72BFD" w:rsidRDefault="00052D60" w:rsidP="00052D60">
            <w:pPr>
              <w:pStyle w:val="Odlomakpopisa"/>
              <w:rPr>
                <w:sz w:val="18"/>
              </w:rPr>
            </w:pPr>
          </w:p>
          <w:p w14:paraId="1BAC070F" w14:textId="2C77B6DF" w:rsidR="00C72BFD" w:rsidRPr="00052D60" w:rsidRDefault="00C72BFD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Репортажа </w:t>
            </w:r>
          </w:p>
          <w:p w14:paraId="07AF5F1C" w14:textId="77777777" w:rsidR="00052D60" w:rsidRPr="00C72BFD" w:rsidRDefault="00052D60" w:rsidP="00052D60">
            <w:pPr>
              <w:pStyle w:val="Odlomakpopisa"/>
              <w:rPr>
                <w:sz w:val="18"/>
              </w:rPr>
            </w:pPr>
          </w:p>
          <w:p w14:paraId="353DF73B" w14:textId="0E9ACFCC" w:rsidR="00C72BFD" w:rsidRPr="00052D60" w:rsidRDefault="00C72BFD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>Говорна вежба</w:t>
            </w:r>
          </w:p>
          <w:p w14:paraId="64228818" w14:textId="77777777" w:rsidR="00052D60" w:rsidRPr="00C72BFD" w:rsidRDefault="00052D60" w:rsidP="00052D60">
            <w:pPr>
              <w:pStyle w:val="Odlomakpopisa"/>
              <w:rPr>
                <w:sz w:val="18"/>
              </w:rPr>
            </w:pPr>
          </w:p>
          <w:p w14:paraId="306D84EB" w14:textId="6DE05D55" w:rsidR="00C72BFD" w:rsidRPr="00052D60" w:rsidRDefault="00C72BFD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Расправа </w:t>
            </w:r>
          </w:p>
          <w:p w14:paraId="53696D81" w14:textId="77777777" w:rsidR="00052D60" w:rsidRPr="00000E1B" w:rsidRDefault="00052D60" w:rsidP="00052D60">
            <w:pPr>
              <w:pStyle w:val="Odlomakpopisa"/>
              <w:rPr>
                <w:sz w:val="18"/>
              </w:rPr>
            </w:pPr>
          </w:p>
          <w:p w14:paraId="43583C56" w14:textId="1BCBE965" w:rsidR="00000E1B" w:rsidRPr="00052D60" w:rsidRDefault="00000E1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Ђорђе Радишић, </w:t>
            </w:r>
            <w:r w:rsidRPr="00000E1B">
              <w:rPr>
                <w:i/>
                <w:sz w:val="18"/>
                <w:lang w:val="sr-Cyrl-RS"/>
              </w:rPr>
              <w:t>Прометеј</w:t>
            </w:r>
          </w:p>
          <w:p w14:paraId="78C59803" w14:textId="77777777" w:rsidR="00052D60" w:rsidRPr="00052D60" w:rsidRDefault="00052D60" w:rsidP="00052D60">
            <w:pPr>
              <w:rPr>
                <w:sz w:val="18"/>
              </w:rPr>
            </w:pPr>
          </w:p>
          <w:p w14:paraId="16810F10" w14:textId="2B332AFD" w:rsidR="00000E1B" w:rsidRPr="00052D60" w:rsidRDefault="00000E1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Владимир Пиштало</w:t>
            </w:r>
            <w:r>
              <w:rPr>
                <w:i/>
                <w:sz w:val="18"/>
                <w:lang w:val="sr-Cyrl-RS"/>
              </w:rPr>
              <w:t>, Мајка</w:t>
            </w:r>
          </w:p>
          <w:p w14:paraId="650507FF" w14:textId="3044493F" w:rsidR="00052D60" w:rsidRPr="00052D60" w:rsidRDefault="00052D60" w:rsidP="00052D60">
            <w:pPr>
              <w:rPr>
                <w:sz w:val="18"/>
              </w:rPr>
            </w:pPr>
          </w:p>
          <w:p w14:paraId="1E502D35" w14:textId="4F65A080" w:rsidR="00000E1B" w:rsidRPr="00052D60" w:rsidRDefault="00AC703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Симо Матавуљ</w:t>
            </w:r>
            <w:r>
              <w:rPr>
                <w:i/>
                <w:sz w:val="18"/>
                <w:lang w:val="sr-Cyrl-RS"/>
              </w:rPr>
              <w:t>, Пилипенда</w:t>
            </w:r>
          </w:p>
          <w:p w14:paraId="08CB409F" w14:textId="77777777" w:rsidR="00052D60" w:rsidRPr="00AC703B" w:rsidRDefault="00052D60" w:rsidP="00052D60">
            <w:pPr>
              <w:pStyle w:val="Odlomakpopisa"/>
              <w:rPr>
                <w:sz w:val="18"/>
              </w:rPr>
            </w:pPr>
          </w:p>
          <w:p w14:paraId="44993FD4" w14:textId="46BAB799" w:rsidR="00AC703B" w:rsidRPr="00052D60" w:rsidRDefault="00AC703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Петар Кочић</w:t>
            </w:r>
            <w:r>
              <w:rPr>
                <w:i/>
                <w:sz w:val="18"/>
                <w:lang w:val="sr-Cyrl-RS"/>
              </w:rPr>
              <w:t>, Кроз мећаву</w:t>
            </w:r>
          </w:p>
          <w:p w14:paraId="04224DE4" w14:textId="77777777" w:rsidR="00052D60" w:rsidRPr="00AC703B" w:rsidRDefault="00052D60" w:rsidP="00052D60">
            <w:pPr>
              <w:pStyle w:val="Odlomakpopisa"/>
              <w:rPr>
                <w:sz w:val="18"/>
              </w:rPr>
            </w:pPr>
          </w:p>
          <w:p w14:paraId="062E34D7" w14:textId="3312C71F" w:rsidR="00AC703B" w:rsidRPr="00052D60" w:rsidRDefault="00AC703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Иво Андрић</w:t>
            </w:r>
            <w:r>
              <w:rPr>
                <w:i/>
                <w:sz w:val="18"/>
                <w:lang w:val="sr-Cyrl-RS"/>
              </w:rPr>
              <w:t>, Прича о кмету Симану</w:t>
            </w:r>
          </w:p>
          <w:p w14:paraId="726DB8F0" w14:textId="77777777" w:rsidR="00052D60" w:rsidRPr="00AC703B" w:rsidRDefault="00052D60" w:rsidP="00052D60">
            <w:pPr>
              <w:pStyle w:val="Odlomakpopisa"/>
              <w:rPr>
                <w:sz w:val="18"/>
              </w:rPr>
            </w:pPr>
          </w:p>
          <w:p w14:paraId="0B732613" w14:textId="765CD6BB" w:rsidR="00AC703B" w:rsidRPr="00052D60" w:rsidRDefault="00AC703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Давид Албахари</w:t>
            </w:r>
            <w:r>
              <w:rPr>
                <w:i/>
                <w:sz w:val="18"/>
                <w:lang w:val="sr-Cyrl-RS"/>
              </w:rPr>
              <w:t>, Мамац</w:t>
            </w:r>
          </w:p>
          <w:p w14:paraId="62A6B466" w14:textId="77777777" w:rsidR="00052D60" w:rsidRPr="00AC703B" w:rsidRDefault="00052D60" w:rsidP="00052D60">
            <w:pPr>
              <w:pStyle w:val="Odlomakpopisa"/>
              <w:rPr>
                <w:sz w:val="18"/>
              </w:rPr>
            </w:pPr>
          </w:p>
          <w:p w14:paraId="5C10F1F6" w14:textId="30639F9F" w:rsidR="00AC703B" w:rsidRPr="00052D60" w:rsidRDefault="00AC703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Владан Десница</w:t>
            </w:r>
            <w:r>
              <w:rPr>
                <w:i/>
                <w:sz w:val="18"/>
                <w:lang w:val="sr-Cyrl-RS"/>
              </w:rPr>
              <w:t>, Правда</w:t>
            </w:r>
          </w:p>
          <w:p w14:paraId="78EF662F" w14:textId="77777777" w:rsidR="00052D60" w:rsidRPr="00AC703B" w:rsidRDefault="00052D60" w:rsidP="00052D60">
            <w:pPr>
              <w:pStyle w:val="Odlomakpopisa"/>
              <w:rPr>
                <w:sz w:val="18"/>
              </w:rPr>
            </w:pPr>
          </w:p>
          <w:p w14:paraId="6BB9E253" w14:textId="2B001666" w:rsidR="00AC703B" w:rsidRPr="00210225" w:rsidRDefault="00AC703B" w:rsidP="00210225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Градимир Стојковић</w:t>
            </w:r>
            <w:r>
              <w:rPr>
                <w:i/>
                <w:sz w:val="18"/>
                <w:lang w:val="sr-Cyrl-RS"/>
              </w:rPr>
              <w:t>, Хајдук у Београду*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75487" w14:textId="77777777" w:rsidR="001775B4" w:rsidRDefault="001775B4" w:rsidP="001775B4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A.8.1.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разликује кључна стилска, структурна и естетска обележја књижевног текста</w:t>
            </w:r>
          </w:p>
          <w:p w14:paraId="31A2A279" w14:textId="77777777" w:rsidR="001775B4" w:rsidRDefault="001775B4" w:rsidP="001775B4">
            <w:pPr>
              <w:pStyle w:val="Odlomakpopis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SJ OŠ A.8.2.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исказује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доживљај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 xml:space="preserve">књижевног дела </w:t>
            </w:r>
            <w:r>
              <w:rPr>
                <w:sz w:val="19"/>
                <w:szCs w:val="19"/>
              </w:rPr>
              <w:t xml:space="preserve">и </w:t>
            </w:r>
            <w:r>
              <w:rPr>
                <w:sz w:val="19"/>
                <w:szCs w:val="19"/>
                <w:lang w:val="sr-Cyrl-RS"/>
              </w:rPr>
              <w:t>критички га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вреднује</w:t>
            </w:r>
            <w:proofErr w:type="spellEnd"/>
          </w:p>
          <w:p w14:paraId="473FD738" w14:textId="77777777" w:rsidR="001775B4" w:rsidRPr="001775B4" w:rsidRDefault="001775B4" w:rsidP="001775B4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A.8.3.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уочава особине епско-лирских врста, препознаје основне књижевно-научне врсте и сложенија језичко-стислска средства</w:t>
            </w:r>
          </w:p>
          <w:p w14:paraId="0C075201" w14:textId="0A85B451" w:rsidR="00D637ED" w:rsidRDefault="001775B4" w:rsidP="001775B4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A.8.4.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развија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читалачку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навику</w:t>
            </w:r>
            <w:proofErr w:type="spellEnd"/>
            <w:r w:rsidR="006A0C39">
              <w:rPr>
                <w:sz w:val="19"/>
                <w:szCs w:val="19"/>
              </w:rPr>
              <w:br/>
            </w:r>
            <w:r w:rsidR="00FA428A" w:rsidRPr="001775B4">
              <w:rPr>
                <w:szCs w:val="24"/>
              </w:rPr>
              <w:br/>
            </w:r>
            <w:r w:rsidR="00D637ED" w:rsidRPr="001775B4">
              <w:rPr>
                <w:sz w:val="19"/>
                <w:szCs w:val="19"/>
              </w:rPr>
              <w:t xml:space="preserve">SJ OŠ </w:t>
            </w:r>
            <w:r w:rsidR="006A0C39">
              <w:rPr>
                <w:sz w:val="19"/>
                <w:szCs w:val="19"/>
              </w:rPr>
              <w:t>B.8.2</w:t>
            </w:r>
            <w:r w:rsidR="00FA428A" w:rsidRPr="001775B4">
              <w:rPr>
                <w:sz w:val="19"/>
                <w:szCs w:val="19"/>
              </w:rPr>
              <w:t xml:space="preserve">. </w:t>
            </w:r>
            <w:r w:rsidR="006A0C39">
              <w:rPr>
                <w:sz w:val="19"/>
                <w:szCs w:val="19"/>
                <w:lang w:val="sr-Cyrl-RS"/>
              </w:rPr>
              <w:t>Ученик анализира односе променљивих и непроменљивих речи у реченици и/или тексту те гради речи према основним принципима грађења</w:t>
            </w:r>
          </w:p>
          <w:p w14:paraId="28512F5F" w14:textId="77777777" w:rsidR="006A0C39" w:rsidRPr="006A0C39" w:rsidRDefault="008D4F9E" w:rsidP="001775B4">
            <w:pPr>
              <w:pStyle w:val="Odlomakpopisa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 xml:space="preserve">SJ OŠ  B.8.3.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RS"/>
              </w:rPr>
              <w:t>разликује, анализира и примењује просте и сложене реченице у споразумевању</w:t>
            </w:r>
          </w:p>
          <w:p w14:paraId="6CF42076" w14:textId="180E0CB5" w:rsidR="00FA428A" w:rsidRDefault="008D4F9E">
            <w:pPr>
              <w:pStyle w:val="Odlomakpopis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SJ OŠ B.8.4. </w:t>
            </w:r>
            <w:proofErr w:type="spellStart"/>
            <w:r>
              <w:rPr>
                <w:sz w:val="19"/>
                <w:szCs w:val="19"/>
              </w:rPr>
              <w:t>Ученик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примењује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правописну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норму</w:t>
            </w:r>
            <w:proofErr w:type="spellEnd"/>
            <w:r>
              <w:rPr>
                <w:sz w:val="19"/>
                <w:szCs w:val="19"/>
              </w:rPr>
              <w:t xml:space="preserve"> у </w:t>
            </w:r>
            <w:r>
              <w:rPr>
                <w:sz w:val="19"/>
                <w:szCs w:val="19"/>
                <w:lang w:val="sr-Cyrl-RS"/>
              </w:rPr>
              <w:t>различитим врстама текстова</w:t>
            </w:r>
            <w:r>
              <w:rPr>
                <w:sz w:val="19"/>
                <w:szCs w:val="19"/>
              </w:rPr>
              <w:br/>
            </w:r>
          </w:p>
          <w:p w14:paraId="56A75521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C.8.1.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изражава лични став о текстовима и гради лични стил говорења и изражајног казивања</w:t>
            </w:r>
            <w:r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  SJ OŠ C.8.2.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примењује различите стратегије читања, изражава лични став и развија и обогаћује своје говорне способности</w:t>
            </w:r>
            <w:r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SJ OŠ C.8.3.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пише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текст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сложенијих</w:t>
            </w:r>
            <w:proofErr w:type="spellEnd"/>
            <w:r w:rsidRPr="00AD3467">
              <w:rPr>
                <w:sz w:val="18"/>
              </w:rPr>
              <w:t xml:space="preserve">  </w:t>
            </w:r>
            <w:proofErr w:type="spellStart"/>
            <w:r w:rsidRPr="00AD3467">
              <w:rPr>
                <w:sz w:val="18"/>
              </w:rPr>
              <w:t>описних</w:t>
            </w:r>
            <w:proofErr w:type="spellEnd"/>
            <w:r w:rsidRPr="00AD3467">
              <w:rPr>
                <w:sz w:val="18"/>
              </w:rPr>
              <w:t xml:space="preserve"> и </w:t>
            </w:r>
            <w:proofErr w:type="spellStart"/>
            <w:r w:rsidRPr="00AD3467">
              <w:rPr>
                <w:sz w:val="18"/>
              </w:rPr>
              <w:t>приповедних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структура</w:t>
            </w:r>
            <w:proofErr w:type="spellEnd"/>
            <w:r w:rsidRPr="00AD3467">
              <w:rPr>
                <w:sz w:val="18"/>
              </w:rPr>
              <w:t xml:space="preserve">, </w:t>
            </w:r>
            <w:proofErr w:type="spellStart"/>
            <w:r w:rsidRPr="00AD3467">
              <w:rPr>
                <w:sz w:val="18"/>
              </w:rPr>
              <w:t>једноставнијих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расправљачких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структура</w:t>
            </w:r>
            <w:proofErr w:type="spellEnd"/>
            <w:r w:rsidRPr="00AD3467">
              <w:rPr>
                <w:sz w:val="18"/>
              </w:rPr>
              <w:t xml:space="preserve"> и </w:t>
            </w:r>
            <w:proofErr w:type="spellStart"/>
            <w:r w:rsidRPr="00AD3467">
              <w:rPr>
                <w:sz w:val="18"/>
              </w:rPr>
              <w:t>гради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лични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стил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креативно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пишући</w:t>
            </w:r>
            <w:proofErr w:type="spellEnd"/>
          </w:p>
          <w:p w14:paraId="6C79BAC3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</w:p>
          <w:p w14:paraId="23DE523C" w14:textId="14FEBAA3" w:rsidR="00FA428A" w:rsidRDefault="00AD3467" w:rsidP="00AD3467">
            <w:pPr>
              <w:pStyle w:val="Odlomakpopisa"/>
              <w:rPr>
                <w:sz w:val="20"/>
                <w:szCs w:val="20"/>
              </w:rPr>
            </w:pPr>
            <w:r>
              <w:rPr>
                <w:sz w:val="18"/>
              </w:rPr>
              <w:t>SJ OŠ D. 8.</w:t>
            </w:r>
            <w:r>
              <w:rPr>
                <w:sz w:val="18"/>
                <w:lang w:val="sr-Cyrl-RS"/>
              </w:rPr>
              <w:t>3</w:t>
            </w:r>
            <w:r w:rsidRPr="00AD3467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sr-Cyrl-RS"/>
              </w:rPr>
              <w:t>Ученик гради свој културни и национални идентитет</w:t>
            </w:r>
            <w:r w:rsidRPr="00AD346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9E2F5" w14:textId="77777777" w:rsidR="00FA428A" w:rsidRDefault="00FA428A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  <w:t>2.УПРАВЉАЊЕ СВОЈИМ УЧЕЊЕМ</w:t>
            </w:r>
            <w:r>
              <w:rPr>
                <w:sz w:val="12"/>
                <w:szCs w:val="12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  <w:t>4.СТВАРАЊЕ ОКРУЖЕЊА ЗА УЧЕЊЕ</w:t>
            </w:r>
            <w:r>
              <w:rPr>
                <w:sz w:val="12"/>
                <w:szCs w:val="12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14:paraId="2529D42F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  <w:t>B-1.2.Планира и управља активностима</w:t>
            </w:r>
          </w:p>
          <w:p w14:paraId="281ACCFF" w14:textId="77777777" w:rsidR="00FA428A" w:rsidRDefault="00FA428A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14:paraId="4B2C11ED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  <w:t>А 3.2. Управља емоцијама и понашањем</w:t>
            </w:r>
            <w:r>
              <w:rPr>
                <w:sz w:val="12"/>
                <w:szCs w:val="12"/>
              </w:rPr>
              <w:br/>
              <w:t>А 3.3. Развија личне потенцијале</w:t>
            </w:r>
            <w:r>
              <w:rPr>
                <w:sz w:val="12"/>
                <w:szCs w:val="12"/>
              </w:rPr>
              <w:br/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  <w:t>B 3.4. Сараднички учи и ради у тиму</w:t>
            </w:r>
            <w:r>
              <w:rPr>
                <w:sz w:val="12"/>
                <w:szCs w:val="12"/>
              </w:rPr>
              <w:br/>
              <w:t>C 3.4. Развија национални и културни идентитет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FA428A" w:rsidRDefault="00FA428A">
            <w:pPr>
              <w:jc w:val="center"/>
            </w:pPr>
          </w:p>
          <w:p w14:paraId="07547A01" w14:textId="77777777" w:rsidR="00FA428A" w:rsidRDefault="00FA428A">
            <w:pPr>
              <w:jc w:val="center"/>
            </w:pPr>
          </w:p>
          <w:p w14:paraId="5043CB0F" w14:textId="77777777" w:rsidR="00FA428A" w:rsidRDefault="00FA428A">
            <w:pPr>
              <w:jc w:val="center"/>
            </w:pPr>
          </w:p>
          <w:p w14:paraId="07459315" w14:textId="77777777" w:rsidR="00FA428A" w:rsidRDefault="00FA428A">
            <w:pPr>
              <w:jc w:val="center"/>
            </w:pPr>
          </w:p>
          <w:p w14:paraId="6537F28F" w14:textId="77777777" w:rsidR="00FA428A" w:rsidRDefault="00FA428A">
            <w:pPr>
              <w:jc w:val="center"/>
            </w:pPr>
          </w:p>
          <w:p w14:paraId="6DFB9E20" w14:textId="77777777" w:rsidR="00FA428A" w:rsidRDefault="00FA428A">
            <w:pPr>
              <w:jc w:val="center"/>
            </w:pPr>
          </w:p>
          <w:p w14:paraId="70DF9E56" w14:textId="77777777" w:rsidR="00FA428A" w:rsidRDefault="00FA428A">
            <w:pPr>
              <w:jc w:val="center"/>
            </w:pPr>
          </w:p>
          <w:p w14:paraId="44E871BC" w14:textId="77777777" w:rsidR="00FA428A" w:rsidRDefault="00FA428A">
            <w:pPr>
              <w:jc w:val="center"/>
            </w:pPr>
          </w:p>
          <w:p w14:paraId="144A5D23" w14:textId="77777777" w:rsidR="00FA428A" w:rsidRDefault="00FA428A">
            <w:pPr>
              <w:jc w:val="center"/>
            </w:pPr>
          </w:p>
          <w:p w14:paraId="738610EB" w14:textId="77777777" w:rsidR="00FA428A" w:rsidRDefault="00FA428A">
            <w:pPr>
              <w:jc w:val="center"/>
            </w:pPr>
          </w:p>
          <w:p w14:paraId="637805D2" w14:textId="77777777" w:rsidR="00FA428A" w:rsidRDefault="00FA428A">
            <w:pPr>
              <w:jc w:val="center"/>
            </w:pPr>
          </w:p>
          <w:p w14:paraId="463F29E8" w14:textId="77777777" w:rsidR="00FA428A" w:rsidRDefault="00FA428A">
            <w:pPr>
              <w:jc w:val="center"/>
            </w:pPr>
          </w:p>
          <w:p w14:paraId="3B7B4B86" w14:textId="77777777" w:rsidR="00FA428A" w:rsidRDefault="00FA428A">
            <w:pPr>
              <w:jc w:val="center"/>
            </w:pPr>
          </w:p>
          <w:p w14:paraId="219897CE" w14:textId="4C4300BD" w:rsidR="00FA428A" w:rsidRDefault="008773B2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810E96F" w14:textId="77777777" w:rsidR="00FA428A" w:rsidRDefault="00FA428A">
            <w:pPr>
              <w:ind w:left="113"/>
              <w:jc w:val="center"/>
            </w:pPr>
            <w:r>
              <w:t xml:space="preserve"> Март - Април</w:t>
            </w:r>
          </w:p>
        </w:tc>
      </w:tr>
      <w:tr w:rsidR="00FA428A" w14:paraId="33210972" w14:textId="77777777" w:rsidTr="00A77CAD">
        <w:trPr>
          <w:cantSplit/>
          <w:trHeight w:val="113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9AC61B7" w14:textId="3B2B91FD" w:rsidR="00FA428A" w:rsidRDefault="00F62DEC" w:rsidP="00F62DEC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  <w:t xml:space="preserve">     ЖИВОТ И ПРИКЉУЧЕНИЈА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CC67B" w14:textId="3809FD35" w:rsidR="00D31D91" w:rsidRDefault="00210225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Творба речи</w:t>
            </w:r>
          </w:p>
          <w:p w14:paraId="7243B7E9" w14:textId="12FE3DD7" w:rsidR="008D4F9E" w:rsidRDefault="008D4F9E" w:rsidP="008D4F9E">
            <w:pPr>
              <w:rPr>
                <w:sz w:val="18"/>
                <w:lang w:val="sr-Cyrl-RS"/>
              </w:rPr>
            </w:pPr>
          </w:p>
          <w:p w14:paraId="3E97115C" w14:textId="62D7554A" w:rsidR="008D4F9E" w:rsidRPr="008D4F9E" w:rsidRDefault="008D4F9E" w:rsidP="008D4F9E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Реченица</w:t>
            </w:r>
          </w:p>
          <w:p w14:paraId="6434472B" w14:textId="77777777" w:rsidR="00052D60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2C809DC3" w14:textId="449B1F3A" w:rsidR="00C72BFD" w:rsidRDefault="00C72BFD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Транскрипција </w:t>
            </w:r>
          </w:p>
          <w:p w14:paraId="0E09CF69" w14:textId="77777777" w:rsidR="00052D60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33C08584" w14:textId="2966B2BB" w:rsidR="00C72BFD" w:rsidRDefault="00C72BFD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Реферат</w:t>
            </w:r>
          </w:p>
          <w:p w14:paraId="63E383A0" w14:textId="77777777" w:rsidR="00052D60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29DF6E41" w14:textId="2A3D8D35" w:rsidR="00C72BFD" w:rsidRDefault="00C72BFD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Приказ </w:t>
            </w:r>
          </w:p>
          <w:p w14:paraId="165EFC4E" w14:textId="77777777" w:rsidR="00052D60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28E5384F" w14:textId="2443B04E" w:rsidR="00C72BFD" w:rsidRDefault="00C72BFD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Резиме </w:t>
            </w:r>
          </w:p>
          <w:p w14:paraId="54843C16" w14:textId="77777777" w:rsidR="000F1281" w:rsidRPr="000F1281" w:rsidRDefault="000F1281" w:rsidP="000F1281">
            <w:pPr>
              <w:pStyle w:val="Odlomakpopisa"/>
              <w:rPr>
                <w:sz w:val="18"/>
                <w:lang w:val="sr-Cyrl-RS"/>
              </w:rPr>
            </w:pPr>
          </w:p>
          <w:p w14:paraId="53CF5888" w14:textId="2AB4716E" w:rsidR="000F1281" w:rsidRDefault="000F1281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proofErr w:type="spellStart"/>
            <w:r w:rsidRPr="00D31D91">
              <w:rPr>
                <w:sz w:val="18"/>
              </w:rPr>
              <w:t>Понављање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садржаја</w:t>
            </w:r>
            <w:proofErr w:type="spellEnd"/>
            <w:r>
              <w:rPr>
                <w:sz w:val="18"/>
              </w:rPr>
              <w:t xml:space="preserve"> 8</w:t>
            </w:r>
            <w:r w:rsidRPr="00D31D91">
              <w:rPr>
                <w:sz w:val="18"/>
              </w:rPr>
              <w:t xml:space="preserve">. </w:t>
            </w:r>
            <w:proofErr w:type="spellStart"/>
            <w:r w:rsidRPr="00D31D91">
              <w:rPr>
                <w:sz w:val="18"/>
              </w:rPr>
              <w:t>разреда</w:t>
            </w:r>
            <w:proofErr w:type="spellEnd"/>
          </w:p>
          <w:p w14:paraId="45C17717" w14:textId="77777777" w:rsidR="00052D60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2F4E0807" w14:textId="2A027AFC" w:rsidR="00AC703B" w:rsidRDefault="00C72BFD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Филм (филмски родови, врсте, црно-бели филм, филм у боји; филмска изражајна средства, кадар, сцена, секвенца, план снимања, звучни ефекти)</w:t>
            </w:r>
          </w:p>
          <w:p w14:paraId="3C34CFEB" w14:textId="77777777" w:rsidR="00052D60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695DCCEC" w14:textId="511930F4" w:rsidR="00AC703B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Десанка Максимовић, </w:t>
            </w:r>
            <w:r w:rsidRPr="00000E1B">
              <w:rPr>
                <w:i/>
                <w:sz w:val="18"/>
                <w:lang w:val="sr-Cyrl-RS"/>
              </w:rPr>
              <w:t>Пролетња песма</w:t>
            </w:r>
            <w:r>
              <w:rPr>
                <w:sz w:val="18"/>
                <w:lang w:val="sr-Cyrl-RS"/>
              </w:rPr>
              <w:t xml:space="preserve">; </w:t>
            </w:r>
            <w:r w:rsidRPr="00000E1B">
              <w:rPr>
                <w:i/>
                <w:sz w:val="18"/>
                <w:lang w:val="sr-Cyrl-RS"/>
              </w:rPr>
              <w:t>Опомена</w:t>
            </w:r>
            <w:r>
              <w:rPr>
                <w:sz w:val="18"/>
                <w:lang w:val="sr-Cyrl-RS"/>
              </w:rPr>
              <w:t>*</w:t>
            </w:r>
          </w:p>
          <w:p w14:paraId="4E77DE86" w14:textId="77777777" w:rsidR="00052D60" w:rsidRPr="00AC703B" w:rsidRDefault="00052D60" w:rsidP="00052D60">
            <w:pPr>
              <w:pStyle w:val="Odlomakpopisa"/>
              <w:rPr>
                <w:sz w:val="18"/>
              </w:rPr>
            </w:pPr>
          </w:p>
          <w:p w14:paraId="48FA21B0" w14:textId="67A0AB5F" w:rsidR="00AC703B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Васко Попа, </w:t>
            </w:r>
            <w:r w:rsidRPr="00AC703B">
              <w:rPr>
                <w:i/>
                <w:sz w:val="18"/>
                <w:lang w:val="sr-Cyrl-RS"/>
              </w:rPr>
              <w:t>Списак</w:t>
            </w:r>
          </w:p>
          <w:p w14:paraId="19DB3C8C" w14:textId="77777777" w:rsidR="00052D60" w:rsidRPr="00000E1B" w:rsidRDefault="00052D60" w:rsidP="00052D60">
            <w:pPr>
              <w:pStyle w:val="Odlomakpopisa"/>
              <w:rPr>
                <w:sz w:val="18"/>
              </w:rPr>
            </w:pPr>
          </w:p>
          <w:p w14:paraId="2A390ABD" w14:textId="0AAE82F5" w:rsidR="00AC703B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Слободан Станишић, </w:t>
            </w:r>
            <w:r w:rsidRPr="00AC703B">
              <w:rPr>
                <w:i/>
                <w:sz w:val="18"/>
                <w:lang w:val="sr-Cyrl-RS"/>
              </w:rPr>
              <w:t>Танго за троје</w:t>
            </w:r>
          </w:p>
          <w:p w14:paraId="63E2980A" w14:textId="77777777" w:rsidR="00052D60" w:rsidRPr="00AC703B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6989B4B0" w14:textId="06EFA9D4" w:rsidR="00AC703B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 w:rsidRPr="00AC703B">
              <w:rPr>
                <w:sz w:val="18"/>
                <w:lang w:val="sr-Cyrl-RS"/>
              </w:rPr>
              <w:t>Душан Ковачевић</w:t>
            </w:r>
            <w:r>
              <w:rPr>
                <w:i/>
                <w:sz w:val="18"/>
                <w:lang w:val="sr-Cyrl-RS"/>
              </w:rPr>
              <w:t>, Ко то тамо пева</w:t>
            </w:r>
          </w:p>
          <w:p w14:paraId="3352D699" w14:textId="77777777" w:rsidR="00052D60" w:rsidRPr="00AC703B" w:rsidRDefault="00052D60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4B7F233A" w14:textId="0BFF8859" w:rsidR="00AC703B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  <w:r w:rsidRPr="00AC703B">
              <w:rPr>
                <w:sz w:val="18"/>
                <w:lang w:val="sr-Cyrl-RS"/>
              </w:rPr>
              <w:t>Милорад Павић</w:t>
            </w:r>
            <w:r>
              <w:rPr>
                <w:i/>
                <w:sz w:val="18"/>
                <w:lang w:val="sr-Cyrl-RS"/>
              </w:rPr>
              <w:t>, Роман као држава</w:t>
            </w:r>
          </w:p>
          <w:p w14:paraId="651E6CDC" w14:textId="77777777" w:rsidR="00052D60" w:rsidRPr="00AC703B" w:rsidRDefault="00052D60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  <w:lang w:val="sr-Cyrl-RS"/>
              </w:rPr>
            </w:pPr>
          </w:p>
          <w:p w14:paraId="3B0B6E9E" w14:textId="157415D2" w:rsidR="00052D60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AC703B">
              <w:rPr>
                <w:sz w:val="18"/>
                <w:lang w:val="sr-Cyrl-RS"/>
              </w:rPr>
              <w:t>Бранко Ћопић</w:t>
            </w:r>
            <w:r>
              <w:rPr>
                <w:i/>
                <w:sz w:val="18"/>
                <w:lang w:val="sr-Cyrl-RS"/>
              </w:rPr>
              <w:t xml:space="preserve">, Доживљаји </w:t>
            </w:r>
          </w:p>
          <w:p w14:paraId="2175CB45" w14:textId="77777777" w:rsidR="00052D60" w:rsidRPr="00052D60" w:rsidRDefault="00052D60" w:rsidP="00052D60">
            <w:pPr>
              <w:pStyle w:val="Odlomakpopisa"/>
              <w:rPr>
                <w:sz w:val="18"/>
              </w:rPr>
            </w:pPr>
          </w:p>
          <w:p w14:paraId="3D49A6E8" w14:textId="409F7F43" w:rsidR="00AC703B" w:rsidRPr="00052D60" w:rsidRDefault="00AC703B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i/>
                <w:sz w:val="18"/>
                <w:lang w:val="sr-Cyrl-RS"/>
              </w:rPr>
              <w:t>Николетине Бурсаћа</w:t>
            </w:r>
          </w:p>
          <w:p w14:paraId="41E1FB57" w14:textId="77777777" w:rsidR="00052D60" w:rsidRPr="00472609" w:rsidRDefault="00052D60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</w:p>
          <w:p w14:paraId="24262AC9" w14:textId="0A330F44" w:rsidR="00472609" w:rsidRPr="00AC703B" w:rsidRDefault="00472609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i/>
                <w:sz w:val="18"/>
                <w:lang w:val="sr-Cyrl-RS"/>
              </w:rPr>
              <w:t>Данио Киш, Ноћ и магла</w:t>
            </w:r>
          </w:p>
          <w:p w14:paraId="26379486" w14:textId="77777777" w:rsidR="00AC703B" w:rsidRPr="00AC703B" w:rsidRDefault="00AC703B" w:rsidP="00052D60">
            <w:pPr>
              <w:pStyle w:val="Odlomakpopisa"/>
              <w:rPr>
                <w:sz w:val="18"/>
                <w:lang w:val="sr-Cyrl-RS"/>
              </w:rPr>
            </w:pPr>
          </w:p>
          <w:p w14:paraId="33098D1C" w14:textId="08574BBB" w:rsidR="00FA428A" w:rsidRDefault="00FA428A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D31D91">
              <w:rPr>
                <w:sz w:val="18"/>
              </w:rPr>
              <w:t>Књижевнотеоријски</w:t>
            </w:r>
            <w:proofErr w:type="spellEnd"/>
            <w:r w:rsidRPr="00D31D91">
              <w:rPr>
                <w:sz w:val="18"/>
              </w:rPr>
              <w:t xml:space="preserve"> </w:t>
            </w:r>
            <w:proofErr w:type="spellStart"/>
            <w:r w:rsidRPr="00D31D91">
              <w:rPr>
                <w:sz w:val="18"/>
              </w:rPr>
              <w:t>појмови-провера</w:t>
            </w:r>
            <w:proofErr w:type="spellEnd"/>
            <w:r w:rsidRPr="00D31D91">
              <w:rPr>
                <w:sz w:val="18"/>
              </w:rPr>
              <w:t xml:space="preserve"> </w:t>
            </w:r>
          </w:p>
          <w:p w14:paraId="1FB4FA26" w14:textId="111D0A47" w:rsidR="00D31D91" w:rsidRPr="001C6C84" w:rsidRDefault="00D31D91" w:rsidP="001C6C84">
            <w:pPr>
              <w:rPr>
                <w:sz w:val="18"/>
              </w:rPr>
            </w:pPr>
          </w:p>
          <w:p w14:paraId="0A6BD1FD" w14:textId="52F00B0A" w:rsidR="005148D3" w:rsidRPr="001C6C84" w:rsidRDefault="00FA428A" w:rsidP="00AC703B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D31D91">
              <w:rPr>
                <w:sz w:val="18"/>
              </w:rPr>
              <w:t xml:space="preserve">Закључивање оцена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7BFE0" w14:textId="77777777" w:rsidR="006A0C39" w:rsidRPr="00AD3467" w:rsidRDefault="006A0C39" w:rsidP="006A0C39">
            <w:pPr>
              <w:pStyle w:val="Odlomakpopisa"/>
              <w:rPr>
                <w:sz w:val="18"/>
                <w:lang w:val="sr-Cyrl-RS"/>
              </w:rPr>
            </w:pPr>
            <w:r w:rsidRPr="00AD3467">
              <w:rPr>
                <w:sz w:val="18"/>
              </w:rPr>
              <w:t xml:space="preserve">SJ OŠ A.8.1.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разликује кључна стилска, структурна и естетска обележја књижевног текста</w:t>
            </w:r>
          </w:p>
          <w:p w14:paraId="3738D987" w14:textId="77777777" w:rsidR="006A0C39" w:rsidRPr="00AD3467" w:rsidRDefault="006A0C39" w:rsidP="006A0C39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A.8.2.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исказује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доживљај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 xml:space="preserve">књижевног дела </w:t>
            </w:r>
            <w:r w:rsidRPr="00AD3467">
              <w:rPr>
                <w:sz w:val="18"/>
              </w:rPr>
              <w:t xml:space="preserve">и </w:t>
            </w:r>
            <w:r w:rsidRPr="00AD3467">
              <w:rPr>
                <w:sz w:val="18"/>
                <w:lang w:val="sr-Cyrl-RS"/>
              </w:rPr>
              <w:t>критички га</w:t>
            </w:r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вреднује</w:t>
            </w:r>
            <w:proofErr w:type="spellEnd"/>
          </w:p>
          <w:p w14:paraId="1AFDF220" w14:textId="77777777" w:rsidR="006A0C39" w:rsidRPr="00AD3467" w:rsidRDefault="006A0C39" w:rsidP="006A0C39">
            <w:pPr>
              <w:pStyle w:val="Odlomakpopisa"/>
              <w:rPr>
                <w:sz w:val="18"/>
                <w:lang w:val="sr-Cyrl-RS"/>
              </w:rPr>
            </w:pPr>
            <w:r w:rsidRPr="00AD3467">
              <w:rPr>
                <w:sz w:val="18"/>
              </w:rPr>
              <w:t xml:space="preserve">SJ OŠ A.8.3.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уочава особине епско-лирских врста, препознаје основне књижевно-научне врсте и сложенија језичко-стислска средства</w:t>
            </w:r>
          </w:p>
          <w:p w14:paraId="60870CAC" w14:textId="48BC894B" w:rsidR="006A0C39" w:rsidRPr="00AD3467" w:rsidRDefault="006A0C39" w:rsidP="006A0C39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A.8.4.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развија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читалачку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навику</w:t>
            </w:r>
            <w:proofErr w:type="spellEnd"/>
          </w:p>
          <w:p w14:paraId="03EBD353" w14:textId="77777777" w:rsidR="006A0C39" w:rsidRPr="00AD3467" w:rsidRDefault="006A0C39" w:rsidP="006A0C39">
            <w:pPr>
              <w:pStyle w:val="Odlomakpopisa"/>
              <w:rPr>
                <w:sz w:val="18"/>
              </w:rPr>
            </w:pPr>
          </w:p>
          <w:p w14:paraId="3DAE3DF6" w14:textId="556D6A69" w:rsidR="00FA428A" w:rsidRPr="00AD3467" w:rsidRDefault="006A0C39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B.8.2. </w:t>
            </w:r>
            <w:r w:rsidRPr="00AD3467">
              <w:rPr>
                <w:sz w:val="18"/>
                <w:lang w:val="sr-Cyrl-RS"/>
              </w:rPr>
              <w:t>Ученик анализира односе променљивих и непроменљивих речи у реченици и/или тексту те гради речи према основним принципима грађења</w:t>
            </w:r>
            <w:r w:rsidR="00FA428A" w:rsidRPr="00AD3467">
              <w:rPr>
                <w:sz w:val="18"/>
              </w:rPr>
              <w:br/>
            </w:r>
            <w:r w:rsidR="00D637ED" w:rsidRPr="00AD3467">
              <w:rPr>
                <w:sz w:val="18"/>
              </w:rPr>
              <w:t xml:space="preserve">SJ OŠ </w:t>
            </w:r>
            <w:r w:rsidR="008D4F9E" w:rsidRPr="00AD3467">
              <w:rPr>
                <w:sz w:val="18"/>
              </w:rPr>
              <w:t xml:space="preserve"> B.8</w:t>
            </w:r>
            <w:r w:rsidR="00FA428A" w:rsidRPr="00AD3467">
              <w:rPr>
                <w:sz w:val="18"/>
              </w:rPr>
              <w:t xml:space="preserve">.3. </w:t>
            </w:r>
            <w:proofErr w:type="spellStart"/>
            <w:r w:rsidR="00FA428A" w:rsidRPr="00AD3467">
              <w:rPr>
                <w:sz w:val="18"/>
              </w:rPr>
              <w:t>Ученик</w:t>
            </w:r>
            <w:proofErr w:type="spellEnd"/>
            <w:r w:rsidR="00FA428A" w:rsidRPr="00AD3467">
              <w:rPr>
                <w:sz w:val="18"/>
              </w:rPr>
              <w:t xml:space="preserve"> </w:t>
            </w:r>
            <w:r w:rsidR="008D4F9E" w:rsidRPr="00AD3467">
              <w:rPr>
                <w:sz w:val="18"/>
                <w:lang w:val="sr-Cyrl-RS"/>
              </w:rPr>
              <w:t>разликује, анализира и примењује просте и сложене реченице у споразумевању</w:t>
            </w:r>
            <w:r w:rsidR="008D4F9E" w:rsidRPr="00AD3467">
              <w:rPr>
                <w:sz w:val="18"/>
                <w:lang w:val="sr-Cyrl-RS"/>
              </w:rPr>
              <w:br/>
            </w:r>
            <w:r w:rsidR="008D4F9E" w:rsidRPr="00AD3467">
              <w:rPr>
                <w:sz w:val="18"/>
              </w:rPr>
              <w:t xml:space="preserve"> SJ OŠ B.8.4. </w:t>
            </w:r>
            <w:proofErr w:type="spellStart"/>
            <w:r w:rsidR="008D4F9E" w:rsidRPr="00AD3467">
              <w:rPr>
                <w:sz w:val="18"/>
              </w:rPr>
              <w:t>Ученик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proofErr w:type="spellStart"/>
            <w:r w:rsidR="008D4F9E" w:rsidRPr="00AD3467">
              <w:rPr>
                <w:sz w:val="18"/>
              </w:rPr>
              <w:t>примењује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proofErr w:type="spellStart"/>
            <w:r w:rsidR="008D4F9E" w:rsidRPr="00AD3467">
              <w:rPr>
                <w:sz w:val="18"/>
              </w:rPr>
              <w:t>правописну</w:t>
            </w:r>
            <w:proofErr w:type="spellEnd"/>
            <w:r w:rsidR="008D4F9E" w:rsidRPr="00AD3467">
              <w:rPr>
                <w:sz w:val="18"/>
              </w:rPr>
              <w:t xml:space="preserve"> </w:t>
            </w:r>
            <w:proofErr w:type="spellStart"/>
            <w:r w:rsidR="008D4F9E" w:rsidRPr="00AD3467">
              <w:rPr>
                <w:sz w:val="18"/>
              </w:rPr>
              <w:t>норму</w:t>
            </w:r>
            <w:proofErr w:type="spellEnd"/>
            <w:r w:rsidR="008D4F9E" w:rsidRPr="00AD3467">
              <w:rPr>
                <w:sz w:val="18"/>
              </w:rPr>
              <w:t xml:space="preserve"> у </w:t>
            </w:r>
            <w:r w:rsidR="008D4F9E" w:rsidRPr="00AD3467">
              <w:rPr>
                <w:sz w:val="18"/>
                <w:lang w:val="sr-Cyrl-RS"/>
              </w:rPr>
              <w:t>различитим врстама текстова</w:t>
            </w:r>
          </w:p>
          <w:p w14:paraId="47BC32F1" w14:textId="77777777" w:rsidR="006A0C39" w:rsidRPr="00AD3467" w:rsidRDefault="006A0C39">
            <w:pPr>
              <w:pStyle w:val="Odlomakpopisa"/>
              <w:rPr>
                <w:sz w:val="18"/>
              </w:rPr>
            </w:pPr>
          </w:p>
          <w:p w14:paraId="4BC18174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  <w:r w:rsidRPr="00AD3467">
              <w:rPr>
                <w:sz w:val="18"/>
              </w:rPr>
              <w:t xml:space="preserve">SJ OŠ C.8.1.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изражава лични став о текстовима и гради лични стил говорења и изражајног казивања</w:t>
            </w:r>
            <w:r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  SJ OŠ C.8.2.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r w:rsidRPr="00AD3467">
              <w:rPr>
                <w:sz w:val="18"/>
                <w:lang w:val="sr-Cyrl-RS"/>
              </w:rPr>
              <w:t>примењује различите стратегије читања, изражава лични став и развија и обогаћује своје говорне способности</w:t>
            </w:r>
            <w:r w:rsidRPr="00AD3467">
              <w:rPr>
                <w:sz w:val="18"/>
                <w:lang w:val="sr-Cyrl-RS"/>
              </w:rPr>
              <w:br/>
            </w:r>
            <w:r w:rsidRPr="00AD3467">
              <w:rPr>
                <w:sz w:val="18"/>
              </w:rPr>
              <w:t xml:space="preserve">SJ OŠ C.8.3. </w:t>
            </w:r>
            <w:proofErr w:type="spellStart"/>
            <w:r w:rsidRPr="00AD3467">
              <w:rPr>
                <w:sz w:val="18"/>
              </w:rPr>
              <w:t>Ученик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пише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текст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сложенијих</w:t>
            </w:r>
            <w:proofErr w:type="spellEnd"/>
            <w:r w:rsidRPr="00AD3467">
              <w:rPr>
                <w:sz w:val="18"/>
              </w:rPr>
              <w:t xml:space="preserve">  </w:t>
            </w:r>
            <w:proofErr w:type="spellStart"/>
            <w:r w:rsidRPr="00AD3467">
              <w:rPr>
                <w:sz w:val="18"/>
              </w:rPr>
              <w:t>описних</w:t>
            </w:r>
            <w:proofErr w:type="spellEnd"/>
            <w:r w:rsidRPr="00AD3467">
              <w:rPr>
                <w:sz w:val="18"/>
              </w:rPr>
              <w:t xml:space="preserve"> и </w:t>
            </w:r>
            <w:proofErr w:type="spellStart"/>
            <w:r w:rsidRPr="00AD3467">
              <w:rPr>
                <w:sz w:val="18"/>
              </w:rPr>
              <w:t>приповедних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структура</w:t>
            </w:r>
            <w:proofErr w:type="spellEnd"/>
            <w:r w:rsidRPr="00AD3467">
              <w:rPr>
                <w:sz w:val="18"/>
              </w:rPr>
              <w:t xml:space="preserve">, </w:t>
            </w:r>
            <w:proofErr w:type="spellStart"/>
            <w:r w:rsidRPr="00AD3467">
              <w:rPr>
                <w:sz w:val="18"/>
              </w:rPr>
              <w:t>једноставнијих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расправљачких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структура</w:t>
            </w:r>
            <w:proofErr w:type="spellEnd"/>
            <w:r w:rsidRPr="00AD3467">
              <w:rPr>
                <w:sz w:val="18"/>
              </w:rPr>
              <w:t xml:space="preserve"> и </w:t>
            </w:r>
            <w:proofErr w:type="spellStart"/>
            <w:r w:rsidRPr="00AD3467">
              <w:rPr>
                <w:sz w:val="18"/>
              </w:rPr>
              <w:t>гради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лични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стил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креативно</w:t>
            </w:r>
            <w:proofErr w:type="spellEnd"/>
            <w:r w:rsidRPr="00AD3467">
              <w:rPr>
                <w:sz w:val="18"/>
              </w:rPr>
              <w:t xml:space="preserve"> </w:t>
            </w:r>
            <w:proofErr w:type="spellStart"/>
            <w:r w:rsidRPr="00AD3467">
              <w:rPr>
                <w:sz w:val="18"/>
              </w:rPr>
              <w:t>пишући</w:t>
            </w:r>
            <w:proofErr w:type="spellEnd"/>
          </w:p>
          <w:p w14:paraId="59902E68" w14:textId="77777777" w:rsidR="00AD3467" w:rsidRPr="00AD3467" w:rsidRDefault="00AD3467" w:rsidP="00AD3467">
            <w:pPr>
              <w:pStyle w:val="Odlomakpopisa"/>
              <w:rPr>
                <w:sz w:val="18"/>
              </w:rPr>
            </w:pPr>
          </w:p>
          <w:p w14:paraId="470A6C18" w14:textId="33E5FA82" w:rsidR="00FA428A" w:rsidRDefault="00AD3467" w:rsidP="00AD3467">
            <w:pPr>
              <w:pStyle w:val="Odlomakpopisa"/>
              <w:rPr>
                <w:sz w:val="20"/>
                <w:szCs w:val="20"/>
              </w:rPr>
            </w:pPr>
            <w:r w:rsidRPr="00AD3467">
              <w:rPr>
                <w:sz w:val="18"/>
              </w:rPr>
              <w:t>SJ OŠ D. 8.</w:t>
            </w:r>
            <w:r>
              <w:rPr>
                <w:sz w:val="18"/>
                <w:lang w:val="sr-Cyrl-RS"/>
              </w:rPr>
              <w:t>2</w:t>
            </w:r>
            <w:r w:rsidRPr="00AD3467">
              <w:rPr>
                <w:sz w:val="18"/>
              </w:rPr>
              <w:t>.</w:t>
            </w:r>
            <w:r>
              <w:rPr>
                <w:sz w:val="18"/>
                <w:lang w:val="sr-Cyrl-RS"/>
              </w:rPr>
              <w:t xml:space="preserve"> Ученик разликује филмска изражајна средства и ефекте и објашњава како се помоћу њих преносе поруке</w:t>
            </w:r>
            <w:r>
              <w:rPr>
                <w:sz w:val="18"/>
              </w:rPr>
              <w:br/>
            </w:r>
            <w:r w:rsidRPr="00AD3467">
              <w:rPr>
                <w:sz w:val="18"/>
              </w:rPr>
              <w:t>SJ OŠ D. 8.</w:t>
            </w:r>
            <w:r w:rsidRPr="00AD3467">
              <w:rPr>
                <w:sz w:val="18"/>
                <w:lang w:val="sr-Cyrl-RS"/>
              </w:rPr>
              <w:t>3</w:t>
            </w:r>
            <w:r w:rsidRPr="00AD3467">
              <w:rPr>
                <w:sz w:val="18"/>
              </w:rPr>
              <w:t xml:space="preserve">. </w:t>
            </w:r>
            <w:r w:rsidRPr="00AD3467">
              <w:rPr>
                <w:sz w:val="18"/>
                <w:lang w:val="sr-Cyrl-RS"/>
              </w:rPr>
              <w:t>Ученик гради свој културни и национални идентитет</w:t>
            </w:r>
            <w:r w:rsidRPr="00AD3467">
              <w:rPr>
                <w:sz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9A7B7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  <w:t>2.УПРАВЉАЊЕ СВОЈИМ УЧЕЊЕМ</w:t>
            </w:r>
            <w:r>
              <w:rPr>
                <w:sz w:val="11"/>
                <w:szCs w:val="11"/>
              </w:rPr>
              <w:br/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  <w:t>4.СТВАРАЊЕ ОКРУЖЕЊА ЗА УЧЕЊЕ</w:t>
            </w:r>
            <w:r>
              <w:rPr>
                <w:sz w:val="11"/>
                <w:szCs w:val="11"/>
              </w:rPr>
              <w:br/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14:paraId="4B823E30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  <w:t>B.3.1. Промовише правила демократског друштва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 xml:space="preserve"> Предузетништво</w:t>
            </w:r>
            <w:r>
              <w:rPr>
                <w:sz w:val="11"/>
                <w:szCs w:val="11"/>
              </w:rPr>
              <w:br/>
              <w:t>А-3.1. Примењује иновативна и нова решења</w:t>
            </w:r>
            <w:r>
              <w:rPr>
                <w:sz w:val="11"/>
                <w:szCs w:val="11"/>
              </w:rPr>
              <w:br/>
              <w:t>B-1.2.Планира и управља активностима</w:t>
            </w:r>
          </w:p>
          <w:p w14:paraId="77226CE8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III.C.4.Процењује важност праведности у друштву</w:t>
            </w:r>
          </w:p>
          <w:p w14:paraId="28702A4D" w14:textId="77777777" w:rsidR="00FA428A" w:rsidRDefault="00FA428A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  <w:t>А 3.2. Управља емоцијама и понашањем</w:t>
            </w:r>
            <w:r>
              <w:rPr>
                <w:sz w:val="11"/>
                <w:szCs w:val="11"/>
              </w:rPr>
              <w:br/>
              <w:t>А 3.3. Развија личне потенцијале</w:t>
            </w:r>
            <w:r>
              <w:rPr>
                <w:sz w:val="11"/>
                <w:szCs w:val="11"/>
              </w:rPr>
              <w:br/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  <w:t>B 3.4. Сараднички учи и ради у тиму</w:t>
            </w:r>
            <w:r>
              <w:rPr>
                <w:sz w:val="11"/>
                <w:szCs w:val="11"/>
              </w:rPr>
              <w:br/>
              <w:t>C 3.4. Развија национални и културни идентитет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 xml:space="preserve"> Здравље</w:t>
            </w:r>
          </w:p>
          <w:p w14:paraId="706FEB22" w14:textId="77777777" w:rsidR="00FA428A" w:rsidRDefault="00FA428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FA428A" w:rsidRDefault="00FA428A">
            <w:pPr>
              <w:jc w:val="center"/>
            </w:pPr>
          </w:p>
          <w:p w14:paraId="5630AD66" w14:textId="77777777" w:rsidR="00FA428A" w:rsidRDefault="00FA428A">
            <w:pPr>
              <w:jc w:val="center"/>
            </w:pPr>
          </w:p>
          <w:p w14:paraId="61829076" w14:textId="77777777" w:rsidR="00FA428A" w:rsidRDefault="00FA428A">
            <w:pPr>
              <w:jc w:val="center"/>
            </w:pPr>
          </w:p>
          <w:p w14:paraId="2BA226A1" w14:textId="77777777" w:rsidR="00FA428A" w:rsidRDefault="00FA428A">
            <w:pPr>
              <w:jc w:val="center"/>
            </w:pPr>
          </w:p>
          <w:p w14:paraId="17AD93B2" w14:textId="77777777" w:rsidR="00FA428A" w:rsidRDefault="00FA428A">
            <w:pPr>
              <w:jc w:val="center"/>
            </w:pPr>
          </w:p>
          <w:p w14:paraId="0DE4B5B7" w14:textId="77777777" w:rsidR="00FA428A" w:rsidRDefault="00FA428A">
            <w:pPr>
              <w:jc w:val="center"/>
            </w:pPr>
          </w:p>
          <w:p w14:paraId="66204FF1" w14:textId="77777777" w:rsidR="00FA428A" w:rsidRDefault="00FA428A">
            <w:pPr>
              <w:jc w:val="center"/>
            </w:pPr>
          </w:p>
          <w:p w14:paraId="2DBF0D7D" w14:textId="77777777" w:rsidR="00FA428A" w:rsidRDefault="00FA428A">
            <w:pPr>
              <w:jc w:val="center"/>
            </w:pPr>
          </w:p>
          <w:p w14:paraId="6B62F1B3" w14:textId="77777777" w:rsidR="00FA428A" w:rsidRDefault="00FA428A">
            <w:pPr>
              <w:jc w:val="center"/>
            </w:pPr>
          </w:p>
          <w:p w14:paraId="02F2C34E" w14:textId="77777777" w:rsidR="00FA428A" w:rsidRDefault="00FA428A">
            <w:pPr>
              <w:jc w:val="center"/>
            </w:pPr>
          </w:p>
          <w:p w14:paraId="680A4E5D" w14:textId="77777777" w:rsidR="00FA428A" w:rsidRDefault="00FA428A">
            <w:pPr>
              <w:jc w:val="center"/>
            </w:pPr>
          </w:p>
          <w:p w14:paraId="19219836" w14:textId="77777777" w:rsidR="00FA428A" w:rsidRDefault="00FA428A">
            <w:pPr>
              <w:jc w:val="center"/>
            </w:pPr>
          </w:p>
          <w:p w14:paraId="296FEF7D" w14:textId="77777777" w:rsidR="00FA428A" w:rsidRDefault="00FA428A">
            <w:pPr>
              <w:jc w:val="center"/>
            </w:pPr>
          </w:p>
          <w:p w14:paraId="4BFDD700" w14:textId="0DF231BD" w:rsidR="00FA428A" w:rsidRDefault="008773B2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0CCFB55" w14:textId="77777777" w:rsidR="00FA428A" w:rsidRDefault="00FA428A">
            <w:pPr>
              <w:ind w:left="113"/>
              <w:jc w:val="center"/>
            </w:pPr>
            <w:r>
              <w:t>Мај- Јун</w:t>
            </w:r>
          </w:p>
        </w:tc>
      </w:tr>
    </w:tbl>
    <w:p w14:paraId="769D0D3C" w14:textId="62C745C6" w:rsidR="00B6623E" w:rsidRDefault="00B6623E">
      <w:bookmarkStart w:id="0" w:name="_GoBack"/>
      <w:bookmarkEnd w:id="0"/>
    </w:p>
    <w:sectPr w:rsidR="00B66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A1B"/>
    <w:multiLevelType w:val="hybridMultilevel"/>
    <w:tmpl w:val="FDD43CBA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64697"/>
    <w:multiLevelType w:val="hybridMultilevel"/>
    <w:tmpl w:val="9F26168C"/>
    <w:lvl w:ilvl="0" w:tplc="AB40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A"/>
    <w:rsid w:val="00000E1B"/>
    <w:rsid w:val="00052D60"/>
    <w:rsid w:val="000E53A6"/>
    <w:rsid w:val="000F1281"/>
    <w:rsid w:val="001775B4"/>
    <w:rsid w:val="001C6C84"/>
    <w:rsid w:val="00210225"/>
    <w:rsid w:val="002A06FA"/>
    <w:rsid w:val="002A7112"/>
    <w:rsid w:val="003165F7"/>
    <w:rsid w:val="00472609"/>
    <w:rsid w:val="005148D3"/>
    <w:rsid w:val="0052013C"/>
    <w:rsid w:val="00534AD4"/>
    <w:rsid w:val="005A53B6"/>
    <w:rsid w:val="005D33FA"/>
    <w:rsid w:val="006A0C39"/>
    <w:rsid w:val="00790625"/>
    <w:rsid w:val="00837E66"/>
    <w:rsid w:val="00841193"/>
    <w:rsid w:val="008617B5"/>
    <w:rsid w:val="008773B2"/>
    <w:rsid w:val="008D422D"/>
    <w:rsid w:val="008D4F9E"/>
    <w:rsid w:val="00900150"/>
    <w:rsid w:val="00922013"/>
    <w:rsid w:val="00A04C36"/>
    <w:rsid w:val="00A77CAD"/>
    <w:rsid w:val="00A8661F"/>
    <w:rsid w:val="00AB38E6"/>
    <w:rsid w:val="00AC4EC5"/>
    <w:rsid w:val="00AC703B"/>
    <w:rsid w:val="00AD3467"/>
    <w:rsid w:val="00B00A36"/>
    <w:rsid w:val="00B10C6A"/>
    <w:rsid w:val="00B6623E"/>
    <w:rsid w:val="00C72BFD"/>
    <w:rsid w:val="00C76ED2"/>
    <w:rsid w:val="00D30A90"/>
    <w:rsid w:val="00D31D91"/>
    <w:rsid w:val="00D637ED"/>
    <w:rsid w:val="00E741E7"/>
    <w:rsid w:val="00EC35A0"/>
    <w:rsid w:val="00F22633"/>
    <w:rsid w:val="00F3030D"/>
    <w:rsid w:val="00F31101"/>
    <w:rsid w:val="00F62DEC"/>
    <w:rsid w:val="00F713AD"/>
    <w:rsid w:val="00FA1E13"/>
    <w:rsid w:val="00FA428A"/>
    <w:rsid w:val="00FE277E"/>
    <w:rsid w:val="195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912"/>
  <w15:chartTrackingRefBased/>
  <w15:docId w15:val="{8B51DF06-A5E4-47B8-8246-2E7393C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A"/>
    <w:pPr>
      <w:spacing w:after="0" w:line="240" w:lineRule="auto"/>
      <w:ind w:right="-23"/>
    </w:pPr>
    <w:rPr>
      <w:rFonts w:ascii="Times New Roman" w:hAnsi="Times New Roman" w:cs="Helvetica"/>
      <w:sz w:val="24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428A"/>
    <w:pPr>
      <w:ind w:left="720"/>
      <w:contextualSpacing/>
    </w:pPr>
  </w:style>
  <w:style w:type="table" w:styleId="Reetkatablice">
    <w:name w:val="Table Grid"/>
    <w:basedOn w:val="Obinatablica"/>
    <w:uiPriority w:val="59"/>
    <w:rsid w:val="00FA428A"/>
    <w:pPr>
      <w:spacing w:after="0" w:line="240" w:lineRule="auto"/>
    </w:pPr>
    <w:rPr>
      <w:rFonts w:ascii="Times New Roman" w:hAnsi="Times New Roman" w:cs="Helvetica"/>
      <w:sz w:val="24"/>
      <w:szCs w:val="1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34AD4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hr-HR"/>
    </w:rPr>
  </w:style>
  <w:style w:type="character" w:customStyle="1" w:styleId="normaltextrun">
    <w:name w:val="normaltextrun"/>
    <w:basedOn w:val="Zadanifontodlomka"/>
    <w:rsid w:val="00534AD4"/>
  </w:style>
  <w:style w:type="character" w:customStyle="1" w:styleId="eop">
    <w:name w:val="eop"/>
    <w:basedOn w:val="Zadanifontodlomka"/>
    <w:rsid w:val="005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F1E38-84DD-4C58-9C69-F773824BF6E3}"/>
</file>

<file path=customXml/itemProps2.xml><?xml version="1.0" encoding="utf-8"?>
<ds:datastoreItem xmlns:ds="http://schemas.openxmlformats.org/officeDocument/2006/customXml" ds:itemID="{6F798EAB-83AC-4948-A211-DF0304B86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B84B3-67C9-4517-A1A3-F8B106791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2021-08-30T14:24:00Z</dcterms:created>
  <dcterms:modified xsi:type="dcterms:W3CDTF">2021-08-31T16:28:00Z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